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7F5" w:rsidRPr="00C20493" w:rsidRDefault="009B47F5" w:rsidP="00C20493">
      <w:pPr>
        <w:spacing w:line="240" w:lineRule="auto"/>
        <w:rPr>
          <w:sz w:val="24"/>
          <w:szCs w:val="24"/>
          <w:lang w:val="uk-UA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87"/>
        <w:gridCol w:w="374"/>
        <w:gridCol w:w="2962"/>
        <w:gridCol w:w="3274"/>
        <w:gridCol w:w="370"/>
        <w:gridCol w:w="2546"/>
        <w:gridCol w:w="2406"/>
      </w:tblGrid>
      <w:tr w:rsidR="00E0196D" w:rsidRPr="00C20493" w:rsidTr="00767EC9">
        <w:trPr>
          <w:jc w:val="center"/>
        </w:trPr>
        <w:tc>
          <w:tcPr>
            <w:tcW w:w="567" w:type="dxa"/>
          </w:tcPr>
          <w:p w:rsidR="009B47F5" w:rsidRPr="00C20493" w:rsidRDefault="009B47F5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61" w:type="dxa"/>
            <w:gridSpan w:val="2"/>
          </w:tcPr>
          <w:p w:rsidR="009B47F5" w:rsidRPr="00C20493" w:rsidRDefault="009B47F5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Напрями діяльності</w:t>
            </w:r>
          </w:p>
        </w:tc>
        <w:tc>
          <w:tcPr>
            <w:tcW w:w="2962" w:type="dxa"/>
          </w:tcPr>
          <w:p w:rsidR="009B47F5" w:rsidRPr="00C20493" w:rsidRDefault="009B47F5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 тиждень</w:t>
            </w:r>
          </w:p>
        </w:tc>
        <w:tc>
          <w:tcPr>
            <w:tcW w:w="3644" w:type="dxa"/>
            <w:gridSpan w:val="2"/>
          </w:tcPr>
          <w:p w:rsidR="009B47F5" w:rsidRPr="00C20493" w:rsidRDefault="009B47F5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ІІ тиждень</w:t>
            </w:r>
          </w:p>
        </w:tc>
        <w:tc>
          <w:tcPr>
            <w:tcW w:w="2546" w:type="dxa"/>
          </w:tcPr>
          <w:p w:rsidR="009B47F5" w:rsidRPr="00C20493" w:rsidRDefault="009B47F5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ІІІ тиждень</w:t>
            </w:r>
          </w:p>
        </w:tc>
        <w:tc>
          <w:tcPr>
            <w:tcW w:w="2406" w:type="dxa"/>
          </w:tcPr>
          <w:p w:rsidR="009B47F5" w:rsidRPr="00C20493" w:rsidRDefault="009B47F5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20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тиждень</w:t>
            </w:r>
          </w:p>
        </w:tc>
      </w:tr>
      <w:tr w:rsidR="009B47F5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B47F5" w:rsidRPr="00C20493" w:rsidRDefault="009B47F5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Освітнє середовище закладу освіти</w:t>
            </w:r>
          </w:p>
        </w:tc>
      </w:tr>
      <w:tr w:rsidR="009B47F5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B47F5" w:rsidRPr="001D2BC9" w:rsidRDefault="009B47F5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2B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ВЕРЕСЕНЬ</w:t>
            </w:r>
          </w:p>
        </w:tc>
      </w:tr>
      <w:tr w:rsidR="00681148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681148" w:rsidRPr="00C20493" w:rsidRDefault="00681148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proofErr w:type="spellStart"/>
            <w:r w:rsidRPr="00C20493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</w:t>
            </w:r>
            <w:proofErr w:type="spellEnd"/>
            <w:r w:rsidR="009948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комфортних</w:t>
            </w:r>
            <w:proofErr w:type="spellEnd"/>
            <w:r w:rsidRPr="00C20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і </w:t>
            </w:r>
            <w:proofErr w:type="spellStart"/>
            <w:r w:rsidRPr="00C20493">
              <w:rPr>
                <w:rFonts w:ascii="Times New Roman" w:hAnsi="Times New Roman" w:cs="Times New Roman"/>
                <w:b/>
                <w:sz w:val="24"/>
                <w:szCs w:val="24"/>
              </w:rPr>
              <w:t>безпечних</w:t>
            </w:r>
            <w:proofErr w:type="spellEnd"/>
            <w:r w:rsidRPr="00C20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умов </w:t>
            </w:r>
            <w:proofErr w:type="spellStart"/>
            <w:r w:rsidRPr="00C20493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Pr="00C20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C20493">
              <w:rPr>
                <w:rFonts w:ascii="Times New Roman" w:hAnsi="Times New Roman" w:cs="Times New Roman"/>
                <w:b/>
                <w:sz w:val="24"/>
                <w:szCs w:val="24"/>
              </w:rPr>
              <w:t>праці</w:t>
            </w:r>
            <w:proofErr w:type="spellEnd"/>
            <w:r w:rsidRPr="00C204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E0196D" w:rsidRPr="001A0931" w:rsidTr="00767EC9">
        <w:trPr>
          <w:jc w:val="center"/>
        </w:trPr>
        <w:tc>
          <w:tcPr>
            <w:tcW w:w="567" w:type="dxa"/>
          </w:tcPr>
          <w:p w:rsidR="009B47F5" w:rsidRPr="00C20493" w:rsidRDefault="009B47F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287" w:type="dxa"/>
          </w:tcPr>
          <w:p w:rsidR="009B47F5" w:rsidRPr="009948ED" w:rsidRDefault="001D2BC9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948ED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</w:t>
            </w:r>
            <w:proofErr w:type="spellEnd"/>
            <w:r w:rsidR="009948ED" w:rsidRPr="009948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948ED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комфортних</w:t>
            </w:r>
            <w:proofErr w:type="spellEnd"/>
            <w:r w:rsidRPr="00994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і </w:t>
            </w:r>
            <w:proofErr w:type="spellStart"/>
            <w:r w:rsidRPr="009948ED">
              <w:rPr>
                <w:rFonts w:ascii="Times New Roman" w:hAnsi="Times New Roman" w:cs="Times New Roman"/>
                <w:b/>
                <w:sz w:val="24"/>
                <w:szCs w:val="24"/>
              </w:rPr>
              <w:t>безпечних</w:t>
            </w:r>
            <w:proofErr w:type="spellEnd"/>
            <w:r w:rsidRPr="00994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умов </w:t>
            </w:r>
            <w:proofErr w:type="spellStart"/>
            <w:r w:rsidRPr="009948ED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Pr="00994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9948ED">
              <w:rPr>
                <w:rFonts w:ascii="Times New Roman" w:hAnsi="Times New Roman" w:cs="Times New Roman"/>
                <w:b/>
                <w:sz w:val="24"/>
                <w:szCs w:val="24"/>
              </w:rPr>
              <w:t>праці</w:t>
            </w:r>
            <w:proofErr w:type="spellEnd"/>
            <w:r w:rsidRPr="009948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336" w:type="dxa"/>
            <w:gridSpan w:val="2"/>
          </w:tcPr>
          <w:p w:rsidR="001D2BC9" w:rsidRPr="001D2BC9" w:rsidRDefault="001D2BC9" w:rsidP="001D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1D2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Вступний 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нструктаж для здобувачів освіти.</w:t>
            </w:r>
          </w:p>
          <w:p w:rsidR="001D2BC9" w:rsidRPr="001D2BC9" w:rsidRDefault="001D2BC9" w:rsidP="001D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1D2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БЖ під час освітнього процесу.</w:t>
            </w:r>
          </w:p>
          <w:p w:rsidR="001D2BC9" w:rsidRPr="001D2BC9" w:rsidRDefault="001D2BC9" w:rsidP="001D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1D2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Інструктажі з БЖ в умовах війни.</w:t>
            </w:r>
          </w:p>
          <w:p w:rsidR="001D2BC9" w:rsidRPr="001D2BC9" w:rsidRDefault="001D2BC9" w:rsidP="001D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4.Об’</w:t>
            </w:r>
            <w:r w:rsidRPr="001D2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єктове тренування.</w:t>
            </w:r>
          </w:p>
          <w:p w:rsidR="00AD6C8A" w:rsidRPr="001D2BC9" w:rsidRDefault="001D2BC9" w:rsidP="001D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  <w:r w:rsidR="00DC69FC" w:rsidRPr="001D2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Адміністративна нарада.</w:t>
            </w:r>
            <w:r w:rsidR="00AD6C8A" w:rsidRPr="001D2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Стан готовності навчальних кабінетів до початку освітнього процесу в умовах адаптивного карантину.</w:t>
            </w:r>
          </w:p>
          <w:p w:rsidR="00B05EFC" w:rsidRPr="00B05EFC" w:rsidRDefault="001D2BC9" w:rsidP="00B05E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6.</w:t>
            </w:r>
            <w:r w:rsidR="00B05EFC" w:rsidRPr="00B05EFC">
              <w:rPr>
                <w:rFonts w:ascii="Times New Roman" w:eastAsia="Times New Roman" w:hAnsi="Times New Roman" w:cs="Times New Roman"/>
                <w:lang w:val="uk-UA" w:eastAsia="ru-RU"/>
              </w:rPr>
              <w:t>Складання актів про допуск роботи в кабінетах</w:t>
            </w:r>
          </w:p>
          <w:p w:rsidR="00AD6C8A" w:rsidRPr="00C20493" w:rsidRDefault="00776877" w:rsidP="00DE4FF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(</w:t>
            </w:r>
            <w:r w:rsidR="00B05EFC" w:rsidRPr="00B05EFC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Комісія</w:t>
            </w:r>
            <w:r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)</w:t>
            </w:r>
          </w:p>
          <w:p w:rsidR="00AD6C8A" w:rsidRPr="00C20493" w:rsidRDefault="001D2BC9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AD6C8A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.Забезпечення закладу дезіфікуючими засобами, антисептиками, електросушарками для рук, безконтактним термометром</w:t>
            </w:r>
          </w:p>
          <w:p w:rsidR="00AD6C8A" w:rsidRDefault="00DE4FF0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(Сех О.В.)</w:t>
            </w:r>
          </w:p>
          <w:p w:rsidR="00C20493" w:rsidRPr="00C20493" w:rsidRDefault="00C2049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A65CA9" w:rsidRPr="00DE4FF0" w:rsidRDefault="001D2BC9" w:rsidP="00C204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AD6C8A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Облаштування коридорів, приміщень закладу знаками, розмітками для безпечного </w:t>
            </w:r>
            <w:r w:rsidR="00AD6C8A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пересування відповідно гігієнічних вимог, Постанови Головного санітарного лікаря.</w:t>
            </w:r>
            <w:r w:rsidR="00DE4FF0" w:rsidRPr="00DE4F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(Швець К.М.)</w:t>
            </w:r>
          </w:p>
          <w:p w:rsidR="00A65CA9" w:rsidRPr="00C20493" w:rsidRDefault="001D2BC9" w:rsidP="00C204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A65CA9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Організація </w:t>
            </w:r>
            <w:r w:rsidR="001A09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безпечного </w:t>
            </w:r>
            <w:r w:rsidR="00A65CA9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підвозу дітей.</w:t>
            </w:r>
          </w:p>
          <w:p w:rsidR="009B47F5" w:rsidRDefault="001A0931" w:rsidP="00C2049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="00A65CA9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Директор</w:t>
            </w:r>
            <w:r w:rsidR="00DE4F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Дячук Л.С.,</w:t>
            </w:r>
            <w:r w:rsidR="000F35DC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Наказ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0677BD" w:rsidRPr="00C20493" w:rsidRDefault="001D2BC9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0677BD" w:rsidRPr="001D2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DE4FF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Підготовка захисного укриття</w:t>
            </w:r>
            <w:r w:rsidR="000677BD" w:rsidRPr="000677B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 використання в умовах війни</w:t>
            </w:r>
            <w:r w:rsidR="000677B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274" w:type="dxa"/>
          </w:tcPr>
          <w:p w:rsidR="00776877" w:rsidRPr="00236AF9" w:rsidRDefault="00C20493" w:rsidP="00C2049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</w:t>
            </w:r>
            <w:r w:rsidR="00A65CA9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Організація підвозу дітей.</w:t>
            </w:r>
            <w:r w:rsidR="00776877" w:rsidRPr="00236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(Дячук Л.С.)</w:t>
            </w:r>
          </w:p>
          <w:p w:rsidR="00FD11BF" w:rsidRPr="00236AF9" w:rsidRDefault="00C20493" w:rsidP="00C204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FD11B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Забезпечити медичний кабінет препаратами відповідно вимог та Положення про медичний кабінет.</w:t>
            </w:r>
            <w:r w:rsidR="00236AF9" w:rsidRPr="00236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="00FD11BF" w:rsidRPr="00236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Адміністрація</w:t>
            </w:r>
            <w:r w:rsidR="00236AF9" w:rsidRPr="00236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0F35DC" w:rsidRPr="00C20493" w:rsidRDefault="00C2049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  <w:r w:rsidR="000F35DC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Поновлення документації з ОП. Проведення інструктажів з ОП.</w:t>
            </w:r>
          </w:p>
          <w:p w:rsidR="000F35DC" w:rsidRPr="00C20493" w:rsidRDefault="000F35D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Введення нових інструкцій.</w:t>
            </w:r>
          </w:p>
          <w:p w:rsidR="000F35DC" w:rsidRDefault="00236AF9" w:rsidP="00236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(Швець К.М.)</w:t>
            </w:r>
          </w:p>
          <w:p w:rsidR="00236AF9" w:rsidRPr="00236AF9" w:rsidRDefault="00236AF9" w:rsidP="00236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0F35DC" w:rsidRPr="00C20493" w:rsidRDefault="00C2049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</w:t>
            </w:r>
            <w:r w:rsidR="000F35DC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Затвердження комплексних заходів </w:t>
            </w:r>
            <w:r w:rsidR="001467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="00236A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ОП та пожежної безпеки на 2022/</w:t>
            </w:r>
            <w:r w:rsidR="001467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</w:t>
            </w:r>
            <w:r w:rsidR="000F35DC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н.р.</w:t>
            </w:r>
          </w:p>
          <w:p w:rsidR="00236AF9" w:rsidRDefault="00236AF9" w:rsidP="00C20493">
            <w:pPr>
              <w:spacing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Pr="00236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Директор Дячук Л.С.,Наказ)</w:t>
            </w:r>
          </w:p>
          <w:p w:rsidR="00236AF9" w:rsidRPr="00236AF9" w:rsidRDefault="00C20493" w:rsidP="00236AF9">
            <w:pPr>
              <w:spacing w:line="240" w:lineRule="auto"/>
              <w:ind w:left="-12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Організація лабораторних </w:t>
            </w:r>
            <w:r w:rsidR="00236A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досліджень грунту на вміст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гельмінтів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236AF9" w:rsidRPr="00236AF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(Сех О.В.)</w:t>
            </w:r>
          </w:p>
          <w:p w:rsidR="00C20493" w:rsidRPr="00C20493" w:rsidRDefault="00C20493" w:rsidP="00C20493">
            <w:pPr>
              <w:spacing w:line="240" w:lineRule="auto"/>
              <w:ind w:left="-12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20493" w:rsidRPr="00C20493" w:rsidRDefault="00C20493" w:rsidP="00C20493">
            <w:pPr>
              <w:spacing w:line="240" w:lineRule="auto"/>
              <w:ind w:left="-12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35DC" w:rsidRPr="00C20493" w:rsidRDefault="000F35DC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16" w:type="dxa"/>
            <w:gridSpan w:val="2"/>
          </w:tcPr>
          <w:p w:rsidR="009B47F5" w:rsidRPr="00C20493" w:rsidRDefault="00DC69FC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1.Підготовка та затвердження  графіку роботи адміністративно-господарського персоналу закладу освіти.</w:t>
            </w:r>
          </w:p>
          <w:p w:rsidR="00236AF9" w:rsidRDefault="00236AF9" w:rsidP="00236AF9">
            <w:pPr>
              <w:spacing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Pr="00236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Дячук Л.С.,Наказ)</w:t>
            </w:r>
          </w:p>
          <w:p w:rsidR="000F35DC" w:rsidRPr="00C20493" w:rsidRDefault="00C2049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186758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Тиждень безпеки дорожнього руху.</w:t>
            </w:r>
          </w:p>
          <w:p w:rsidR="00236AF9" w:rsidRDefault="00C2049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F33E36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Поновлення розміток пішохідних переходів на автошляху в мікрорайоні школи, контроль стану попереджувальних дорожніх знаків.</w:t>
            </w:r>
            <w:r w:rsidR="00236AF9" w:rsidRPr="00236AF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Сех О.В.)</w:t>
            </w:r>
          </w:p>
          <w:p w:rsidR="002855A5" w:rsidRPr="00C20493" w:rsidRDefault="00C2049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="002855A5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впровадже</w:t>
            </w:r>
            <w:r w:rsidR="001467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 проекту «Безпечна школа – 22-23</w:t>
            </w:r>
            <w:r w:rsidR="002855A5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2855A5" w:rsidRDefault="00236AF9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2855A5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Адміністрація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076B66" w:rsidRPr="00076B66" w:rsidRDefault="00076B66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6B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«Безбар’єрність в освіті»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Затвер</w:t>
            </w:r>
            <w:r w:rsidR="001467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236A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ження плану доступності на 2022/</w:t>
            </w:r>
            <w:r w:rsidR="001467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н.р.</w:t>
            </w:r>
          </w:p>
          <w:p w:rsidR="00186758" w:rsidRPr="00C20493" w:rsidRDefault="00186758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E5134C" w:rsidRPr="00C20493" w:rsidRDefault="00C2049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E5134C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готовності закладу освіти до початку опалювального сезону</w:t>
            </w:r>
          </w:p>
          <w:p w:rsidR="009B47F5" w:rsidRPr="00C20493" w:rsidRDefault="00236AF9" w:rsidP="00236AF9">
            <w:pPr>
              <w:spacing w:line="240" w:lineRule="auto"/>
              <w:ind w:right="-172" w:hanging="47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(Дячук Л.С., Сех О.В.</w:t>
            </w:r>
            <w:r w:rsidR="00E5134C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C20493" w:rsidRDefault="00C2049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FD11BF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Перегляд </w:t>
            </w:r>
            <w:r w:rsidR="00006FE4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наповнення </w:t>
            </w:r>
            <w:r w:rsidR="00FD11BF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аптечок предметних кабінетів</w:t>
            </w:r>
            <w:r w:rsidR="000F35DC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шкільного автобуса </w:t>
            </w:r>
            <w:r w:rsidR="00006FE4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відповідно вимог.</w:t>
            </w:r>
          </w:p>
          <w:p w:rsidR="00F33E36" w:rsidRPr="00C20493" w:rsidRDefault="00C2049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F33E36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необхідних препаратів для надання долікарської допомоги.</w:t>
            </w:r>
          </w:p>
          <w:p w:rsidR="00FD11BF" w:rsidRDefault="00F33E36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236AF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Неживляк Т</w:t>
            </w:r>
            <w:r w:rsidR="000F35DC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  <w:r w:rsidR="00236AF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В.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1A0931" w:rsidRPr="001A0931" w:rsidRDefault="001A0931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4.</w:t>
            </w:r>
            <w:r w:rsidRPr="001A0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Озеленення класних кімнат.</w:t>
            </w:r>
          </w:p>
          <w:p w:rsidR="000677BD" w:rsidRPr="00236AF9" w:rsidRDefault="001A0931" w:rsidP="00236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236AF9" w:rsidRPr="00236A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Акція «Терапевтичний  сад»</w:t>
            </w:r>
            <w:r w:rsidR="00236A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1A0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Оптимізація зелених насаджень </w:t>
            </w:r>
            <w:r w:rsidRPr="001A0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 території закладу освіти. </w:t>
            </w:r>
            <w:r w:rsidR="00236AF9" w:rsidRPr="00236AF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(Дячук Л.С., Сех О.В.)</w:t>
            </w:r>
          </w:p>
        </w:tc>
      </w:tr>
      <w:tr w:rsidR="00681148" w:rsidRPr="001A0931" w:rsidTr="00681148">
        <w:trPr>
          <w:jc w:val="center"/>
        </w:trPr>
        <w:tc>
          <w:tcPr>
            <w:tcW w:w="14786" w:type="dxa"/>
            <w:gridSpan w:val="8"/>
          </w:tcPr>
          <w:p w:rsidR="00681148" w:rsidRPr="00681148" w:rsidRDefault="00681148" w:rsidP="006811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Створення освітнього середовища, вільного від будь яких форм насильства та дискримінації.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B47F5" w:rsidRPr="00C20493" w:rsidRDefault="009B47F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287" w:type="dxa"/>
          </w:tcPr>
          <w:p w:rsidR="009B47F5" w:rsidRPr="00F14AF7" w:rsidRDefault="001D2BC9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Створення </w:t>
            </w:r>
            <w:r w:rsidR="00475E57" w:rsidRP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освітнього середовища, вільного </w:t>
            </w:r>
            <w:r w:rsidRP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 будь яких форм насильства та дискримінації</w:t>
            </w:r>
          </w:p>
        </w:tc>
        <w:tc>
          <w:tcPr>
            <w:tcW w:w="3336" w:type="dxa"/>
            <w:gridSpan w:val="2"/>
          </w:tcPr>
          <w:p w:rsidR="009B47F5" w:rsidRPr="00C20493" w:rsidRDefault="00971BD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01348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Розміщення на сайті закладу освіти Плану роботи закладу щодо запобігання 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01348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улінгу, насильства</w:t>
            </w:r>
            <w:r w:rsidR="00475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2022/</w:t>
            </w:r>
            <w:r w:rsidR="001467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 w:rsidR="005131D0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н.р.</w:t>
            </w:r>
            <w:r w:rsidR="0001348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.</w:t>
            </w:r>
          </w:p>
          <w:p w:rsidR="00013489" w:rsidRPr="00C20493" w:rsidRDefault="00971BD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475E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475E57" w:rsidRPr="00475E57" w:rsidRDefault="00971BD3" w:rsidP="00475E5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lang w:val="uk-UA"/>
              </w:rPr>
              <w:t>2</w:t>
            </w:r>
            <w:r w:rsidRPr="00475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522CE9" w:rsidRPr="00475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Розмістити на інформаційному стенді інформацію про </w:t>
            </w:r>
            <w:r w:rsidR="00475E57" w:rsidRPr="00475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телефонигарячої лінії – булінг</w:t>
            </w:r>
            <w:r w:rsidR="005131D0" w:rsidRPr="00475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77698" w:rsidRPr="00475E57" w:rsidRDefault="00475E57" w:rsidP="00475E57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75E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(Пухір В.М.)</w:t>
            </w:r>
          </w:p>
          <w:p w:rsidR="005131D0" w:rsidRPr="00C20493" w:rsidRDefault="005131D0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5131D0" w:rsidRPr="00C20493" w:rsidRDefault="00971BD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5131D0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Затвердження заходів з охорони дитинства.</w:t>
            </w:r>
          </w:p>
          <w:p w:rsidR="005131D0" w:rsidRPr="00C20493" w:rsidRDefault="00475E57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75E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(Директор Дячук Л.С.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,Н</w:t>
            </w:r>
            <w:r w:rsidR="005131D0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аказ)</w:t>
            </w:r>
          </w:p>
          <w:p w:rsidR="00251532" w:rsidRPr="00C20493" w:rsidRDefault="00971BD3" w:rsidP="00C2049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</w:t>
            </w:r>
            <w:r w:rsidR="00251532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Оновлення складу комісії з розгляду випадків булінгу. </w:t>
            </w:r>
          </w:p>
          <w:p w:rsidR="00475E57" w:rsidRPr="00475E57" w:rsidRDefault="00475E57" w:rsidP="00475E57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</w:pPr>
            <w:r w:rsidRPr="00475E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(Директор Дячук Л.С.)</w:t>
            </w:r>
          </w:p>
          <w:p w:rsidR="00D77698" w:rsidRPr="00C20493" w:rsidRDefault="00D77698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7698" w:rsidRPr="00C20493" w:rsidRDefault="00D77698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74" w:type="dxa"/>
          </w:tcPr>
          <w:p w:rsidR="00C04D2B" w:rsidRPr="00C20493" w:rsidRDefault="00971BD3" w:rsidP="00C20493">
            <w:pPr>
              <w:shd w:val="clear" w:color="auto" w:fill="FFFFFF"/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</w:t>
            </w:r>
            <w:r w:rsidR="001A09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Опрацювання</w:t>
            </w:r>
            <w:r w:rsidR="00C04D2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педагогічним колективом м</w:t>
            </w:r>
            <w:r w:rsidR="001A09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атеріалів, розміщених</w:t>
            </w:r>
            <w:r w:rsidR="00C04D2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сайті МОН України щодо протидії булінгу.</w:t>
            </w:r>
          </w:p>
          <w:p w:rsidR="00892EDE" w:rsidRPr="00475E57" w:rsidRDefault="00971BD3" w:rsidP="00475E57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2.</w:t>
            </w:r>
            <w:r w:rsidR="00892EDE" w:rsidRPr="00C2049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Запровад</w:t>
            </w:r>
            <w:r w:rsidR="00475E5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ити в практику роботи класних керівників</w:t>
            </w:r>
            <w:r w:rsidR="00892EDE" w:rsidRPr="00C2049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антибулінгових програм: «Попередження насильства», «Тут мене не торкайся». </w:t>
            </w:r>
            <w:r w:rsidR="00475E57" w:rsidRPr="00475E57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(Пухір В.М.)</w:t>
            </w:r>
          </w:p>
          <w:p w:rsidR="009B47F5" w:rsidRPr="00475E57" w:rsidRDefault="00971BD3" w:rsidP="00C20493">
            <w:pPr>
              <w:spacing w:line="240" w:lineRule="auto"/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3.</w:t>
            </w:r>
            <w:r w:rsidR="00892EDE" w:rsidRPr="00D7405F"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Годиниспілкування</w:t>
            </w:r>
            <w:r w:rsidR="00892EDE" w:rsidRPr="00C20493">
              <w:rPr>
                <w:rFonts w:ascii="Times New Roman" w:eastAsia="Times New Roman" w:hAnsi="Times New Roman"/>
                <w:color w:val="0B0706"/>
                <w:sz w:val="24"/>
                <w:szCs w:val="24"/>
                <w:lang w:eastAsia="ru-RU"/>
              </w:rPr>
              <w:t> </w:t>
            </w:r>
            <w:r w:rsidR="00892EDE" w:rsidRPr="00D7405F"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 xml:space="preserve"> «Булінг: види, ознаки»</w:t>
            </w:r>
            <w:r w:rsidR="00DD1DF6">
              <w:rPr>
                <w:rFonts w:ascii="Times New Roman" w:eastAsia="Times New Roman" w:hAnsi="Times New Roman"/>
                <w:i/>
                <w:color w:val="0B0706"/>
                <w:sz w:val="24"/>
                <w:szCs w:val="24"/>
                <w:lang w:val="uk-UA" w:eastAsia="ru-RU"/>
              </w:rPr>
              <w:t>(Кла</w:t>
            </w:r>
            <w:r w:rsidR="00475E57" w:rsidRPr="00475E57">
              <w:rPr>
                <w:rFonts w:ascii="Times New Roman" w:eastAsia="Times New Roman" w:hAnsi="Times New Roman"/>
                <w:i/>
                <w:color w:val="0B0706"/>
                <w:sz w:val="24"/>
                <w:szCs w:val="24"/>
                <w:lang w:val="uk-UA" w:eastAsia="ru-RU"/>
              </w:rPr>
              <w:t>сні керівники)</w:t>
            </w:r>
          </w:p>
          <w:p w:rsidR="00475E57" w:rsidRPr="00475E57" w:rsidRDefault="00971BD3" w:rsidP="00475E57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</w:t>
            </w:r>
            <w:r w:rsidR="00691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Організація</w:t>
            </w:r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</w:t>
            </w:r>
            <w:r w:rsidR="00691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еревірки</w:t>
            </w:r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приміщень, території закладу освіти з метою виявлення місць, які потенційно можуть бути небезпечними та сприятливими для вчинення </w:t>
            </w:r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булінгу (цькування). </w:t>
            </w:r>
            <w:r w:rsidR="00475E57" w:rsidRPr="00475E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(Директор Дячук Л.С.)</w:t>
            </w:r>
          </w:p>
          <w:p w:rsidR="00041FAB" w:rsidRPr="00C20493" w:rsidRDefault="00041FAB" w:rsidP="00C2049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916" w:type="dxa"/>
            <w:gridSpan w:val="2"/>
          </w:tcPr>
          <w:p w:rsidR="009B47F5" w:rsidRPr="00C20493" w:rsidRDefault="00971BD3" w:rsidP="00C2049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 w:eastAsia="ru-RU"/>
              </w:rPr>
              <w:lastRenderedPageBreak/>
              <w:t>1.</w:t>
            </w:r>
            <w:r w:rsidR="00C04D2B" w:rsidRPr="00C2049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 w:eastAsia="ru-RU"/>
              </w:rPr>
              <w:t>Вивчення законодавчих документів, практика протидії</w:t>
            </w:r>
            <w:r w:rsidR="00C04D2B" w:rsidRPr="00C2049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eastAsia="ru-RU"/>
              </w:rPr>
              <w:t> </w:t>
            </w:r>
            <w:r w:rsidR="00C04D2B" w:rsidRPr="00C2049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 w:eastAsia="ru-RU"/>
              </w:rPr>
              <w:t xml:space="preserve"> цькуванню у школі.</w:t>
            </w:r>
            <w:r w:rsidR="00C04D2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здійснювати комплексний аналіз стану профілактики та протидії булінгу, </w:t>
            </w:r>
            <w:r w:rsidR="00C04D2B" w:rsidRPr="00C204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профілактичної роботи з подолання злочинності та правопорушень, жорстокості та насильства, інших  негативних явищ в дошкільному, учнівському та молодіжному середовищі. </w:t>
            </w:r>
          </w:p>
          <w:p w:rsidR="00E0196D" w:rsidRPr="00E0196D" w:rsidRDefault="00E0196D" w:rsidP="00E0196D">
            <w:pPr>
              <w:spacing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E019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Організація</w:t>
            </w:r>
            <w:r w:rsidR="00DD1DF6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педагогічного супроводу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родин, які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опинилися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складних</w:t>
            </w:r>
            <w:proofErr w:type="spellEnd"/>
            <w:r w:rsidR="00DD1DF6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життєвих</w:t>
            </w:r>
            <w:proofErr w:type="spellEnd"/>
            <w:r w:rsidR="00DD1DF6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         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обставинах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:rsidR="00971BD3" w:rsidRPr="00475E57" w:rsidRDefault="00475E57" w:rsidP="00C20493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(Пухір В.М., м</w:t>
            </w:r>
            <w:r w:rsidR="00691C8A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 xml:space="preserve">етодична </w:t>
            </w:r>
            <w:r w:rsidR="00691C8A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lastRenderedPageBreak/>
              <w:t>нарада</w:t>
            </w:r>
            <w:r w:rsidR="00E0196D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406" w:type="dxa"/>
          </w:tcPr>
          <w:p w:rsidR="009B47F5" w:rsidRPr="00475E57" w:rsidRDefault="00971BD3" w:rsidP="00475E5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1.</w:t>
            </w:r>
            <w:r w:rsidR="001A0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закладі освіти тиждень протидії булінгу серед учасників освітнього процесу</w:t>
            </w:r>
            <w:r w:rsidR="00B64357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75E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(Пухір</w:t>
            </w:r>
            <w:r w:rsidR="00475E57" w:rsidRPr="00475E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В.М.)</w:t>
            </w:r>
          </w:p>
          <w:p w:rsidR="00B64357" w:rsidRPr="00C20493" w:rsidRDefault="00971BD3" w:rsidP="00475E5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B64357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Шкільної служби толерантності та порозуміння.</w:t>
            </w:r>
            <w:r w:rsidR="00475E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(Пухір В.М., Н</w:t>
            </w:r>
            <w:r w:rsidR="00B64357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аказ</w:t>
            </w:r>
            <w:r w:rsidR="00475E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B64357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. </w:t>
            </w:r>
          </w:p>
          <w:p w:rsidR="00251532" w:rsidRPr="00C20493" w:rsidRDefault="00971BD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3.Забезпечити спостереження чергових вчителів, чергових учнів, обслуговуючого персоналу за місцями загального користування  - їдальні, коридори, роздягальні, ігрові </w:t>
            </w:r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майданчики, шкільне подвір'я. (</w:t>
            </w:r>
            <w:r w:rsidRPr="00C204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Адмі</w:t>
            </w:r>
            <w:r w:rsidR="00475E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ністрація, графіки чергування, Н</w:t>
            </w:r>
            <w:r w:rsidRPr="00C204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аказ)</w:t>
            </w:r>
          </w:p>
        </w:tc>
      </w:tr>
      <w:tr w:rsidR="00681148" w:rsidRPr="00C20493" w:rsidTr="00681148">
        <w:trPr>
          <w:jc w:val="center"/>
        </w:trPr>
        <w:tc>
          <w:tcPr>
            <w:tcW w:w="14786" w:type="dxa"/>
            <w:gridSpan w:val="8"/>
          </w:tcPr>
          <w:p w:rsidR="00681148" w:rsidRPr="00681148" w:rsidRDefault="00681148" w:rsidP="006811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Формування</w:t>
            </w:r>
            <w:proofErr w:type="spellEnd"/>
            <w:r w:rsid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інклюзивного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розвивального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мотивуючого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освітнього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простору</w:t>
            </w: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E0196D" w:rsidRPr="00C20493" w:rsidTr="00767EC9">
        <w:trPr>
          <w:trHeight w:val="983"/>
          <w:jc w:val="center"/>
        </w:trPr>
        <w:tc>
          <w:tcPr>
            <w:tcW w:w="567" w:type="dxa"/>
          </w:tcPr>
          <w:p w:rsidR="009B47F5" w:rsidRPr="00C20493" w:rsidRDefault="009B47F5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287" w:type="dxa"/>
          </w:tcPr>
          <w:p w:rsidR="009B47F5" w:rsidRPr="00F14AF7" w:rsidRDefault="001D2BC9" w:rsidP="00C204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Формування</w:t>
            </w:r>
            <w:proofErr w:type="spellEnd"/>
            <w:r w:rsid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інклюзивного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розвивального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мотивуючого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навчанняосвітнього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простору</w:t>
            </w:r>
            <w:r w:rsidRP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336" w:type="dxa"/>
            <w:gridSpan w:val="2"/>
          </w:tcPr>
          <w:p w:rsidR="00531D00" w:rsidRDefault="005E5D3E" w:rsidP="00076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1.Аналіз матеріально-технічного забезпечення ор</w:t>
            </w:r>
            <w:r w:rsidR="00076B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ганізації роботи з доступності, універсального дизайну, безбар’єрності.</w:t>
            </w:r>
          </w:p>
          <w:p w:rsidR="00076B66" w:rsidRPr="00915D34" w:rsidRDefault="00915D34" w:rsidP="00076B6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15D3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(Дячук Н .В.)</w:t>
            </w:r>
          </w:p>
          <w:p w:rsidR="00D77698" w:rsidRPr="00915D34" w:rsidRDefault="00D77698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A93B7E" w:rsidRPr="00C20493" w:rsidRDefault="00A93B7E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74" w:type="dxa"/>
          </w:tcPr>
          <w:p w:rsidR="00531D00" w:rsidRPr="00C20493" w:rsidRDefault="00531D00" w:rsidP="00076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16" w:type="dxa"/>
            <w:gridSpan w:val="2"/>
          </w:tcPr>
          <w:p w:rsidR="00076B66" w:rsidRPr="00C20493" w:rsidRDefault="00076B66" w:rsidP="00076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2586" w:rsidRPr="00C20493" w:rsidRDefault="006F2586" w:rsidP="00076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A93B7E" w:rsidRPr="00C20493" w:rsidRDefault="00A93B7E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1148" w:rsidRPr="00C20493" w:rsidTr="00681148">
        <w:trPr>
          <w:trHeight w:val="983"/>
          <w:jc w:val="center"/>
        </w:trPr>
        <w:tc>
          <w:tcPr>
            <w:tcW w:w="14786" w:type="dxa"/>
            <w:gridSpan w:val="8"/>
          </w:tcPr>
          <w:p w:rsidR="00681148" w:rsidRPr="00681148" w:rsidRDefault="00681148" w:rsidP="00681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організації харчування учнів</w:t>
            </w:r>
          </w:p>
        </w:tc>
      </w:tr>
      <w:tr w:rsidR="00E0196D" w:rsidRPr="00C20493" w:rsidTr="00767EC9">
        <w:trPr>
          <w:trHeight w:val="2439"/>
          <w:jc w:val="center"/>
        </w:trPr>
        <w:tc>
          <w:tcPr>
            <w:tcW w:w="567" w:type="dxa"/>
          </w:tcPr>
          <w:p w:rsidR="00DC69FC" w:rsidRPr="00C20493" w:rsidRDefault="00DC69FC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287" w:type="dxa"/>
          </w:tcPr>
          <w:p w:rsidR="00DC69FC" w:rsidRPr="00C20493" w:rsidRDefault="00DC69FC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gridSpan w:val="2"/>
          </w:tcPr>
          <w:p w:rsidR="00E6399C" w:rsidRPr="00C20493" w:rsidRDefault="00971BD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Видання </w:t>
            </w:r>
            <w:r w:rsidR="00E6399C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наказів:</w:t>
            </w:r>
          </w:p>
          <w:p w:rsidR="00E6399C" w:rsidRPr="00C20493" w:rsidRDefault="00E6399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1.Про організацію харчування учнів школи.</w:t>
            </w:r>
          </w:p>
          <w:p w:rsidR="00E6399C" w:rsidRPr="00C20493" w:rsidRDefault="00925852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(Наказ Дячук Л.С</w:t>
            </w:r>
            <w:r w:rsidR="00013489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.)</w:t>
            </w:r>
          </w:p>
          <w:p w:rsidR="00E6399C" w:rsidRPr="00C20493" w:rsidRDefault="00E6399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2.Про затвердження комісії з бракеражу сирої та готової продукції.</w:t>
            </w:r>
          </w:p>
          <w:p w:rsidR="00E6399C" w:rsidRPr="00C20493" w:rsidRDefault="00E6399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(Наказ. </w:t>
            </w:r>
            <w:r w:rsidR="009258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</w:t>
            </w:r>
            <w:r w:rsidR="00013489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E6399C" w:rsidRPr="00C20493" w:rsidRDefault="00E6399C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4.Про надання безкоштовного  харчування дітям з малозабезпечених сімей.</w:t>
            </w:r>
          </w:p>
          <w:p w:rsidR="00E6399C" w:rsidRPr="00C20493" w:rsidRDefault="00E6399C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(Наказ.</w:t>
            </w:r>
            <w:r w:rsidR="009258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Дячук Л.С</w:t>
            </w:r>
            <w:r w:rsidR="00013489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.)</w:t>
            </w:r>
          </w:p>
          <w:p w:rsidR="00E6399C" w:rsidRPr="00915D34" w:rsidRDefault="00E6399C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5.Про затвердження графіка адміністративного та громадського контролю за організацією харчування учнів.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(Наказ.</w:t>
            </w:r>
            <w:r w:rsidR="009258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Дячук Л.С.</w:t>
            </w:r>
            <w:r w:rsidR="00013489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E6399C" w:rsidRPr="00C20493" w:rsidRDefault="00E6399C" w:rsidP="00925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74" w:type="dxa"/>
          </w:tcPr>
          <w:p w:rsidR="00DC69FC" w:rsidRPr="00C20493" w:rsidRDefault="00AC0214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1.Інструктивно-методична нарада з питань організації безпечного та якісного харчування учнів школи.</w:t>
            </w:r>
          </w:p>
          <w:p w:rsidR="00AC0214" w:rsidRPr="00754D0E" w:rsidRDefault="00AC0214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915D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</w:t>
            </w:r>
            <w:r w:rsidR="00013489" w:rsidRPr="00754D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,</w:t>
            </w:r>
            <w:r w:rsidRPr="00754D0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 1-11 класів)</w:t>
            </w:r>
          </w:p>
          <w:p w:rsidR="00705632" w:rsidRPr="00C20493" w:rsidRDefault="00705632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Аналіз організації харчування згідно вимог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HASSP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05632" w:rsidRPr="00754D0E" w:rsidRDefault="00705632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(Адміністративна нарада. </w:t>
            </w:r>
          </w:p>
          <w:p w:rsidR="00705632" w:rsidRPr="00754D0E" w:rsidRDefault="00915D3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</w:t>
            </w:r>
            <w:r w:rsidR="00013489" w:rsidRPr="00754D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B64357" w:rsidRPr="00C20493" w:rsidRDefault="00B64357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Про затвердження режиму харчування учнів школи.</w:t>
            </w:r>
          </w:p>
          <w:p w:rsidR="00B64357" w:rsidRDefault="00B64357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(Наказ</w:t>
            </w:r>
            <w:r w:rsidR="00915D3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 Дячук Л.С.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).</w:t>
            </w:r>
          </w:p>
          <w:p w:rsidR="00C20493" w:rsidRDefault="00C20493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C20493" w:rsidRPr="00C20493" w:rsidRDefault="00C2049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Організація лабораторних досліджень овочів та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питної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води</w:t>
            </w:r>
          </w:p>
          <w:p w:rsidR="00C20493" w:rsidRDefault="00C2049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Держпродспоживслужбою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20493" w:rsidRPr="00C20493" w:rsidRDefault="00915D34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(Сех О.В.</w:t>
            </w:r>
            <w:r w:rsidR="00C20493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B64357" w:rsidRPr="00C20493" w:rsidRDefault="00B64357" w:rsidP="00C204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64357" w:rsidRPr="00C20493" w:rsidRDefault="00B64357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65CA9" w:rsidRPr="00C20493" w:rsidRDefault="00A65CA9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16" w:type="dxa"/>
            <w:gridSpan w:val="2"/>
          </w:tcPr>
          <w:p w:rsidR="00DC69FC" w:rsidRPr="00C20493" w:rsidRDefault="00E6399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1.Аналіз стану організації  харчування та якості готової продукції в шкільній їдальні.</w:t>
            </w:r>
          </w:p>
          <w:p w:rsidR="00E6399C" w:rsidRPr="00754D0E" w:rsidRDefault="00E6399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915D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Громадський контроль</w:t>
            </w:r>
            <w:r w:rsidRPr="00754D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B64357" w:rsidRPr="00C20493" w:rsidRDefault="00971BD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B64357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Розміщення інформації про корисні і шкідливі продукти харчування «Не їж мене, не пий мене».</w:t>
            </w:r>
          </w:p>
          <w:p w:rsidR="00B64357" w:rsidRPr="00C20493" w:rsidRDefault="00915D34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(Неживляк Т.В.)</w:t>
            </w:r>
          </w:p>
        </w:tc>
        <w:tc>
          <w:tcPr>
            <w:tcW w:w="2406" w:type="dxa"/>
          </w:tcPr>
          <w:p w:rsidR="00DC69FC" w:rsidRPr="00C20493" w:rsidRDefault="00E6399C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1.Аналіз організації харчування учнів пільгових категорій.</w:t>
            </w:r>
          </w:p>
          <w:p w:rsidR="00E6399C" w:rsidRPr="00C20493" w:rsidRDefault="00E6399C" w:rsidP="00C2049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(Наказ</w:t>
            </w:r>
            <w:r w:rsidR="00915D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Дячук Л.С.</w:t>
            </w:r>
            <w:r w:rsidR="00A65CA9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F11C54" w:rsidRPr="00C20493" w:rsidRDefault="00971BD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F11C54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української національної кухні.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Презентація українських корисних народних страв. </w:t>
            </w:r>
            <w:r w:rsidR="00DD1D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</w:t>
            </w:r>
            <w:r w:rsidR="00B64357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1200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Волчанська А.Ю., кухар</w:t>
            </w:r>
            <w:r w:rsidR="00B64357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F11C54" w:rsidRPr="00C20493" w:rsidRDefault="00F11C54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1148" w:rsidRPr="00C20493" w:rsidTr="00681148">
        <w:trPr>
          <w:trHeight w:val="416"/>
          <w:jc w:val="center"/>
        </w:trPr>
        <w:tc>
          <w:tcPr>
            <w:tcW w:w="14786" w:type="dxa"/>
            <w:gridSpan w:val="8"/>
          </w:tcPr>
          <w:p w:rsidR="00681148" w:rsidRPr="00681148" w:rsidRDefault="00681148" w:rsidP="006811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Розвиток освітнього середовища у напрямі здоров</w:t>
            </w:r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</w:tc>
      </w:tr>
      <w:tr w:rsidR="00E0196D" w:rsidRPr="00C20493" w:rsidTr="00767EC9">
        <w:trPr>
          <w:trHeight w:val="2439"/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287" w:type="dxa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gridSpan w:val="2"/>
          </w:tcPr>
          <w:p w:rsidR="00B05EFC" w:rsidRPr="00B05EFC" w:rsidRDefault="00B05EFC" w:rsidP="00B05E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B05EFC">
              <w:rPr>
                <w:rFonts w:ascii="Times New Roman" w:eastAsia="Calibri" w:hAnsi="Times New Roman" w:cs="Times New Roman"/>
                <w:b/>
                <w:lang w:val="uk-UA"/>
              </w:rPr>
              <w:t xml:space="preserve">Місячник </w:t>
            </w:r>
            <w:r w:rsidRPr="00B05EFC">
              <w:rPr>
                <w:rFonts w:ascii="Times New Roman" w:eastAsia="Calibri" w:hAnsi="Times New Roman" w:cs="Times New Roman"/>
                <w:b/>
                <w:bCs/>
                <w:lang w:val="uk-UA"/>
              </w:rPr>
              <w:t>«</w:t>
            </w:r>
            <w:r w:rsidRPr="00B05EFC">
              <w:rPr>
                <w:rFonts w:ascii="Times New Roman" w:eastAsia="Calibri" w:hAnsi="Times New Roman" w:cs="Times New Roman"/>
                <w:b/>
                <w:lang w:val="uk-UA"/>
              </w:rPr>
              <w:t>Збережи здоров’я</w:t>
            </w:r>
            <w:r>
              <w:rPr>
                <w:rFonts w:ascii="Times New Roman" w:eastAsia="Calibri" w:hAnsi="Times New Roman" w:cs="Times New Roman"/>
                <w:b/>
                <w:bCs/>
                <w:lang w:val="uk-UA"/>
              </w:rPr>
              <w:t>»</w:t>
            </w:r>
          </w:p>
          <w:p w:rsidR="00120062" w:rsidRDefault="00911353" w:rsidP="00120062">
            <w:pPr>
              <w:spacing w:after="0" w:line="240" w:lineRule="auto"/>
              <w:ind w:left="-121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Забезпечити виконанн</w:t>
            </w:r>
            <w:r w:rsidR="001200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санітарно-гігієнічних вимог у класних кімнатах,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</w:t>
            </w:r>
            <w:r w:rsidR="00754D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ивному залі,  майстерні, харчо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блоку, інших приміщеннях школи</w:t>
            </w:r>
            <w:r w:rsidRPr="00754D0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911353" w:rsidRPr="00120062" w:rsidRDefault="00911353" w:rsidP="00120062">
            <w:pPr>
              <w:spacing w:after="0" w:line="240" w:lineRule="auto"/>
              <w:ind w:left="-121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1200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Дячук Л.С.</w:t>
            </w:r>
            <w:r w:rsidR="00E5134C" w:rsidRPr="00754D0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</w:t>
            </w:r>
            <w:r w:rsidRPr="00754D0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кл. керівники, черговий клас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Інформація 1 раз на семестр.</w:t>
            </w:r>
          </w:p>
          <w:p w:rsidR="00911353" w:rsidRPr="00C20493" w:rsidRDefault="00911353" w:rsidP="00C20493">
            <w:pPr>
              <w:spacing w:line="240" w:lineRule="auto"/>
              <w:ind w:left="-121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Встановити єдиний санітарний день</w:t>
            </w:r>
            <w:r w:rsidR="0049096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кожна п’ятниця. </w:t>
            </w:r>
            <w:r w:rsidR="00490969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D9084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Сех О.В.</w:t>
            </w:r>
            <w:r w:rsidR="00E5134C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, </w:t>
            </w:r>
            <w:r w:rsidR="00490969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кл. керівники.)</w:t>
            </w:r>
          </w:p>
          <w:p w:rsidR="00971BD3" w:rsidRPr="00C20493" w:rsidRDefault="00D9084E" w:rsidP="00C20493">
            <w:pPr>
              <w:spacing w:line="240" w:lineRule="auto"/>
              <w:ind w:left="-12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B5EF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F11C54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організації рухової активності учнів на уроках. Фізкультхвилинки відповідно комплексу вправ, затвердженого Санітарним регламентом.</w:t>
            </w:r>
          </w:p>
          <w:p w:rsidR="00BB5EF3" w:rsidRPr="00C20493" w:rsidRDefault="00F11C54" w:rsidP="00C20493">
            <w:pPr>
              <w:spacing w:line="240" w:lineRule="auto"/>
              <w:ind w:left="-121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Адміністрація</w:t>
            </w:r>
            <w:r w:rsidR="00D9084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 медсестра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971BD3" w:rsidRPr="00C20493" w:rsidRDefault="00BB5EF3" w:rsidP="00C20493">
            <w:pPr>
              <w:spacing w:line="240" w:lineRule="auto"/>
              <w:ind w:left="-12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5.</w:t>
            </w:r>
            <w:r w:rsidRPr="00C20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Провести методичні заходи для вчителів </w:t>
            </w:r>
            <w:r w:rsidR="00D90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фізичної культури та</w:t>
            </w:r>
            <w:r w:rsidRPr="00C20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 питання методики проведення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щорічного оцінювання фізичної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підготовленості учнів. </w:t>
            </w:r>
          </w:p>
          <w:p w:rsidR="00BB5EF3" w:rsidRDefault="00D9084E" w:rsidP="00C20493">
            <w:pPr>
              <w:spacing w:line="240" w:lineRule="auto"/>
              <w:ind w:left="-12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(Заступник Дячук Н.В.)</w:t>
            </w:r>
          </w:p>
          <w:p w:rsidR="000677BD" w:rsidRPr="000677BD" w:rsidRDefault="000677BD" w:rsidP="00C20493">
            <w:pPr>
              <w:spacing w:line="240" w:lineRule="auto"/>
              <w:ind w:left="-12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77B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Онлайн курс для вчителів «Базова психологічна допомога в умовах війни»</w:t>
            </w:r>
          </w:p>
          <w:p w:rsidR="00BB5EF3" w:rsidRPr="00C20493" w:rsidRDefault="00BB5EF3" w:rsidP="00C20493">
            <w:pPr>
              <w:spacing w:line="240" w:lineRule="auto"/>
              <w:ind w:left="-12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74" w:type="dxa"/>
          </w:tcPr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1.Аналіз дотримання санітарних норм при складанні режиму роботи школи та розкладу н</w:t>
            </w:r>
            <w:r w:rsidR="00754D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авчальних та позакласних занять відповідно Санітарного регламенту</w:t>
            </w: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Pr="00754D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Адміністративна нарада.)</w:t>
            </w: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D9084E" w:rsidRPr="00D908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Адміністративна нарада</w:t>
            </w:r>
            <w:r w:rsidR="00D908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DD1D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bookmarkStart w:id="0" w:name="_GoBack"/>
            <w:bookmarkEnd w:id="0"/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Затвердження графіку прибирання класних приміщень</w:t>
            </w:r>
            <w:r w:rsidR="00D908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спортивної кімнати, умивальників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туалетних кімнат.</w:t>
            </w:r>
          </w:p>
          <w:p w:rsidR="00911353" w:rsidRPr="00D9084E" w:rsidRDefault="00D9084E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P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Сех О.В.</w:t>
            </w:r>
            <w:r w:rsidR="00911353" w:rsidRP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 Аналіз оснащення медичної кімнати, поповнення медичними препаратами та матеріалами для надання першої медичної допомоги.</w:t>
            </w: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(Адміністративна нарада.)</w:t>
            </w:r>
          </w:p>
          <w:p w:rsidR="00971BD3" w:rsidRPr="00C20493" w:rsidRDefault="00971BD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71BD3" w:rsidRPr="00C20493" w:rsidRDefault="00971BD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05EFC" w:rsidRPr="00D9084E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4. </w:t>
            </w:r>
            <w:r w:rsidR="0001348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Алгоритм проведення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екскурсій, походів</w:t>
            </w:r>
            <w:r w:rsidR="0001348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різних розважальних заходів,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інструктажі з безпеки життєдіяльності. 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971BD3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нара</w:t>
            </w:r>
            <w:r w:rsidR="00D9084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да при заступнику Дячук Н.В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., класні керівники).</w:t>
            </w:r>
          </w:p>
          <w:p w:rsidR="00B05EFC" w:rsidRPr="00B05EFC" w:rsidRDefault="00D9084E" w:rsidP="00B05E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  <w:r w:rsidR="00B05EFC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  <w:r w:rsidR="00B05EFC" w:rsidRPr="00B05EFC">
              <w:rPr>
                <w:rFonts w:ascii="Times New Roman" w:eastAsia="Times New Roman" w:hAnsi="Times New Roman" w:cs="Times New Roman"/>
                <w:lang w:val="uk-UA" w:eastAsia="ru-RU"/>
              </w:rPr>
              <w:t>Складання графіків роботи гуртків  і секцій та зайнятості спортивного залу.</w:t>
            </w:r>
          </w:p>
          <w:p w:rsidR="00B05EFC" w:rsidRPr="00B05EFC" w:rsidRDefault="00D9084E" w:rsidP="00B05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(</w:t>
            </w:r>
            <w:r w:rsidRPr="00D9084E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Дячук Н.В</w:t>
            </w:r>
            <w:r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.)</w:t>
            </w:r>
          </w:p>
          <w:p w:rsidR="00B05EFC" w:rsidRPr="00B05EFC" w:rsidRDefault="00B05EFC" w:rsidP="00B05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7.</w:t>
            </w:r>
            <w:r w:rsidRPr="00B05EFC">
              <w:rPr>
                <w:rFonts w:ascii="Times New Roman" w:eastAsia="Times New Roman" w:hAnsi="Times New Roman" w:cs="Times New Roman"/>
                <w:lang w:val="uk-UA" w:eastAsia="ru-RU"/>
              </w:rPr>
              <w:t>День фізичної культури і спорту. Олімпійський тиждень</w:t>
            </w:r>
            <w:r w:rsidRPr="00B05EFC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.</w:t>
            </w:r>
          </w:p>
          <w:p w:rsidR="00911353" w:rsidRPr="00C20493" w:rsidRDefault="00D9084E" w:rsidP="00B05EF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(Брижатий В.В.).</w:t>
            </w: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916" w:type="dxa"/>
            <w:gridSpan w:val="2"/>
          </w:tcPr>
          <w:p w:rsidR="00E5134C" w:rsidRPr="00C20493" w:rsidRDefault="00E5134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1.Підсумки медичного огляду учнів. Нарада, наказ про розподіл учнів за групами здоров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 для занять фізкультурою</w:t>
            </w:r>
            <w:r w:rsidR="00D908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D9084E" w:rsidRP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(Наказ</w:t>
            </w:r>
            <w:r w:rsidR="00D908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  <w:p w:rsidR="00911353" w:rsidRPr="00C20493" w:rsidRDefault="00D9084E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911353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.Аналіз оформлення Листів здоров’я учнів закладу освіти.</w:t>
            </w:r>
          </w:p>
          <w:p w:rsidR="00911353" w:rsidRPr="00D9084E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="00D9084E" w:rsidRP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Н.В.</w:t>
            </w:r>
            <w:r w:rsidRP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911353" w:rsidRPr="00D9084E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490969" w:rsidRPr="00D9084E" w:rsidRDefault="00490969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Поповнити новою інформацією куточки здоров’я в навчальних кабінетах. (</w:t>
            </w:r>
            <w:r w:rsidRPr="00D9084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керівники, протягом року).</w:t>
            </w:r>
          </w:p>
          <w:p w:rsidR="00A65CA9" w:rsidRPr="00C20493" w:rsidRDefault="00A65CA9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65CA9" w:rsidRPr="00C20493" w:rsidRDefault="00D9084E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</w:t>
            </w:r>
            <w:r w:rsidR="00A65CA9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Аналіз проходження профмедогляду працівниками школи.</w:t>
            </w:r>
          </w:p>
          <w:p w:rsidR="00A65CA9" w:rsidRPr="00C20493" w:rsidRDefault="00D9084E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(Дячук Л.С., медсестра Неживляк Т.В.)</w:t>
            </w:r>
          </w:p>
        </w:tc>
        <w:tc>
          <w:tcPr>
            <w:tcW w:w="2406" w:type="dxa"/>
          </w:tcPr>
          <w:p w:rsidR="00AD6C8A" w:rsidRPr="00C20493" w:rsidRDefault="00D9084E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971BD3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AD6C8A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Перегляд Правил для всіх категорій учасників освітнього процесу щодо роботи в умовах карантину.</w:t>
            </w:r>
          </w:p>
          <w:p w:rsidR="00AD6C8A" w:rsidRPr="00D9084E" w:rsidRDefault="00D9084E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="00AD6C8A" w:rsidRP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Адміністрація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</w:t>
            </w:r>
          </w:p>
          <w:p w:rsidR="00AD6C8A" w:rsidRPr="00D9084E" w:rsidRDefault="00AD6C8A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Наказ</w:t>
            </w:r>
            <w:r w:rsid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AD6C8A" w:rsidRPr="00C20493" w:rsidRDefault="00AD6C8A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1.Затвердження заходів</w:t>
            </w: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щодо попередження </w:t>
            </w:r>
          </w:p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враженості дітей педикульозом</w:t>
            </w:r>
            <w:r w:rsidR="0017156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гельмінтами.</w:t>
            </w:r>
          </w:p>
          <w:p w:rsidR="00911353" w:rsidRPr="00C20493" w:rsidRDefault="00D9084E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(Неживляк Т.В.</w:t>
            </w:r>
            <w:r w:rsidR="00006FE4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490969" w:rsidRPr="00C20493" w:rsidRDefault="00490969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Забезпечити систематичне проведення санітарно-освітньої роботи серед учнів та батьків на класних годинах, зборах, співбесідах, передбачити в планах виховної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роботи бесіди:</w:t>
            </w:r>
          </w:p>
          <w:p w:rsidR="00490969" w:rsidRPr="00C20493" w:rsidRDefault="00490969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гігієна та режим для школяра;</w:t>
            </w:r>
          </w:p>
          <w:p w:rsidR="00490969" w:rsidRPr="00C20493" w:rsidRDefault="00490969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профілактика грипу та гострих респіраторних захворювань;</w:t>
            </w:r>
          </w:p>
          <w:p w:rsidR="00490969" w:rsidRPr="00C20493" w:rsidRDefault="00490969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-профілактика СНІДу та венеричних захворювань.</w:t>
            </w:r>
          </w:p>
          <w:p w:rsidR="00490969" w:rsidRPr="00C20493" w:rsidRDefault="00490969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D9084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013489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, 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керівники.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Плани виховної роботи).</w:t>
            </w:r>
          </w:p>
          <w:p w:rsidR="00490969" w:rsidRPr="00C20493" w:rsidRDefault="00490969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1148" w:rsidRPr="00C20493" w:rsidTr="00681148">
        <w:trPr>
          <w:trHeight w:val="624"/>
          <w:jc w:val="center"/>
        </w:trPr>
        <w:tc>
          <w:tcPr>
            <w:tcW w:w="14786" w:type="dxa"/>
            <w:gridSpan w:val="8"/>
          </w:tcPr>
          <w:p w:rsidR="00681148" w:rsidRPr="00681148" w:rsidRDefault="00681148" w:rsidP="0068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Створення простору інформаційної взаємодії та соціально-комунікативної комунікації учасників освітнього процесу</w:t>
            </w:r>
          </w:p>
        </w:tc>
      </w:tr>
      <w:tr w:rsidR="00E0196D" w:rsidRPr="00C20493" w:rsidTr="00767EC9">
        <w:trPr>
          <w:trHeight w:val="2439"/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287" w:type="dxa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336" w:type="dxa"/>
            <w:gridSpan w:val="2"/>
          </w:tcPr>
          <w:p w:rsidR="00013489" w:rsidRPr="00C20493" w:rsidRDefault="00013489" w:rsidP="00D9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 Розміщення на сайті закладу освіти Освітньої про</w:t>
            </w:r>
            <w:r w:rsidR="00E5134C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</w:t>
            </w:r>
            <w:r w:rsidR="001467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рами на 2022</w:t>
            </w:r>
            <w:r w:rsidR="00D908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  <w:r w:rsidR="001467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н.р., гр</w:t>
            </w:r>
            <w:r w:rsidR="00D908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афіків роботи шкільних спільнот,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гуртків, графіку прийому громадян.</w:t>
            </w:r>
          </w:p>
        </w:tc>
        <w:tc>
          <w:tcPr>
            <w:tcW w:w="3274" w:type="dxa"/>
          </w:tcPr>
          <w:p w:rsidR="00911353" w:rsidRPr="00C20493" w:rsidRDefault="00821AAB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 </w:t>
            </w:r>
            <w:r w:rsidR="0017156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Моніторинг роботи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веб сайту закладу освіти</w:t>
            </w:r>
            <w:r w:rsidR="0017156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груп у соціальних мережах.</w:t>
            </w:r>
          </w:p>
          <w:p w:rsidR="00821AAB" w:rsidRDefault="00821AAB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="00D908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</w:t>
            </w:r>
            <w:r w:rsidR="00080041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255F9A" w:rsidRPr="00C20493" w:rsidRDefault="00255F9A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17156B" w:rsidRPr="00C20493" w:rsidRDefault="0017156B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916" w:type="dxa"/>
            <w:gridSpan w:val="2"/>
          </w:tcPr>
          <w:p w:rsidR="00013489" w:rsidRPr="00BB5C50" w:rsidRDefault="00013489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1467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 сучасних інформаційн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зокремаперсональн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вання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комунікативн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середовищ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учителями всіх предметів у освітній діяльності.  </w:t>
            </w: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(Протягом року)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6" w:type="dxa"/>
          </w:tcPr>
          <w:p w:rsidR="00D9084E" w:rsidRDefault="00E5134C" w:rsidP="00D9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2.Моніт</w:t>
            </w:r>
            <w:r w:rsidR="00D908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оринг готовності закладу освіти до використання технологій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зміша</w:t>
            </w:r>
            <w:r w:rsidR="00D908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ного та дистанційного навчання.</w:t>
            </w:r>
          </w:p>
          <w:p w:rsidR="00E5134C" w:rsidRPr="00C20493" w:rsidRDefault="00D9084E" w:rsidP="00D908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(ДячукЛ.С.)</w:t>
            </w:r>
          </w:p>
          <w:p w:rsidR="0091135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F0296" w:rsidRDefault="004F0296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F0296" w:rsidRDefault="004F0296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F0296" w:rsidRDefault="004F0296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F0296" w:rsidRDefault="004F0296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F0296" w:rsidRDefault="004F0296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F0296" w:rsidRDefault="004F0296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F0296" w:rsidRDefault="004F0296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F0296" w:rsidRPr="00C20493" w:rsidRDefault="004F0296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11353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11353" w:rsidRPr="001D2BC9" w:rsidRDefault="00911353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2B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ЖОВТЕНЬ</w:t>
            </w:r>
          </w:p>
        </w:tc>
      </w:tr>
      <w:tr w:rsidR="00681148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681148" w:rsidRPr="00681148" w:rsidRDefault="00681148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навчання та праці.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2" w:type="dxa"/>
          </w:tcPr>
          <w:p w:rsidR="00911353" w:rsidRPr="00C20493" w:rsidRDefault="002B460F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Перевірка дотримання санітарно-гігієнічних норм у шкільних приміщеннях </w:t>
            </w:r>
            <w:r w:rsidR="00A65CA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вимог Санітарного регламенту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(освітлення, маркування інвентаря та меблів тощо)</w:t>
            </w:r>
          </w:p>
          <w:p w:rsidR="002B460F" w:rsidRPr="00C20493" w:rsidRDefault="0050532A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(Неживляк Т.В.,Сех О.В.</w:t>
            </w:r>
            <w:r w:rsidR="00E5134C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71BD3" w:rsidRPr="00C20493" w:rsidRDefault="0050532A" w:rsidP="00C204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971BD3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Огляд дерев на предмет видалення сухих гілок.</w:t>
            </w:r>
          </w:p>
          <w:p w:rsidR="00971BD3" w:rsidRPr="00C20493" w:rsidRDefault="0050532A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Pr="005053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Сех О.В.)</w:t>
            </w:r>
          </w:p>
        </w:tc>
        <w:tc>
          <w:tcPr>
            <w:tcW w:w="3644" w:type="dxa"/>
            <w:gridSpan w:val="2"/>
          </w:tcPr>
          <w:p w:rsidR="00A65CA9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  <w:r w:rsidR="00A65CA9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Контроль за підготовкою шкільної тепломережі до початку опалювального сезону.</w:t>
            </w:r>
          </w:p>
          <w:p w:rsidR="00E5134C" w:rsidRPr="00C20493" w:rsidRDefault="005918FD" w:rsidP="00C2049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="00A65CA9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Директор</w:t>
            </w:r>
            <w:r w:rsidR="004F14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Дячук Л.С.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5918FD" w:rsidRPr="00C20493" w:rsidRDefault="005918FD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2.Моніторинг стану електрогосподарства та пожежної безпеки. </w:t>
            </w:r>
          </w:p>
          <w:p w:rsidR="005918FD" w:rsidRPr="00C20493" w:rsidRDefault="004F14E6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(Завгосп Сех О.В.</w:t>
            </w:r>
            <w:r w:rsidR="005918FD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6E566B" w:rsidRPr="00C20493" w:rsidRDefault="006E566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3.Огляд шкільних приміщень. Підготовка спортивних споруд до осінньо--зимового сезону.</w:t>
            </w:r>
          </w:p>
          <w:p w:rsidR="004F14E6" w:rsidRPr="004F14E6" w:rsidRDefault="004F14E6" w:rsidP="004F14E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4F14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(Завгосп Сех О.В.)</w:t>
            </w:r>
          </w:p>
          <w:p w:rsidR="004F14E6" w:rsidRDefault="00E0196D" w:rsidP="00E0196D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4.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А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наліз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причин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відсутностіздобувачівосвіти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навчальнихзаняттях</w:t>
            </w:r>
            <w:proofErr w:type="spellEnd"/>
            <w:r w:rsidR="004F14E6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E0196D" w:rsidRPr="004F14E6" w:rsidRDefault="004F14E6" w:rsidP="00E0196D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4F14E6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(Дячук Н.В.)</w:t>
            </w:r>
          </w:p>
        </w:tc>
        <w:tc>
          <w:tcPr>
            <w:tcW w:w="2546" w:type="dxa"/>
          </w:tcPr>
          <w:p w:rsidR="00892EDE" w:rsidRPr="004F14E6" w:rsidRDefault="00971BD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  <w:r w:rsidR="00892EDE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Впорядку</w:t>
            </w:r>
            <w:r w:rsidR="004F14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вання території паркової зони. </w:t>
            </w:r>
            <w:r w:rsidR="00892EDE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Педколектив</w:t>
            </w:r>
          </w:p>
          <w:p w:rsidR="00892EDE" w:rsidRPr="00C20493" w:rsidRDefault="00892EDE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92EDE" w:rsidRPr="00C20493" w:rsidRDefault="00971BD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892EDE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Об’єктове протипожежне тренування</w:t>
            </w:r>
          </w:p>
          <w:p w:rsidR="00A65CA9" w:rsidRPr="00C20493" w:rsidRDefault="004F14E6" w:rsidP="00C2049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="00892EDE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Адміністрація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F33E36" w:rsidRPr="00C20493" w:rsidRDefault="00971BD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F33E36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інструктажів з безпеки життєдіяльності на літні канікули.</w:t>
            </w:r>
          </w:p>
          <w:p w:rsidR="00F33E36" w:rsidRPr="00C20493" w:rsidRDefault="00F33E36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</w:tc>
        <w:tc>
          <w:tcPr>
            <w:tcW w:w="2406" w:type="dxa"/>
          </w:tcPr>
          <w:p w:rsidR="00911353" w:rsidRPr="00C20493" w:rsidRDefault="00971BD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006FE4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медичного обслуговування учнів школи відповідно Положення.</w:t>
            </w:r>
          </w:p>
          <w:p w:rsidR="00006FE4" w:rsidRPr="00C20493" w:rsidRDefault="004F14E6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(Адміністрація)</w:t>
            </w:r>
          </w:p>
          <w:p w:rsidR="00006FE4" w:rsidRPr="00C20493" w:rsidRDefault="00971BD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006FE4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Проведення занять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 невоєнізованими формуваннями ЦЗ </w:t>
            </w:r>
            <w:r w:rsidR="00006FE4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відповідно</w:t>
            </w:r>
            <w:r w:rsidR="004F14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графіку і розробленої тематики.</w:t>
            </w:r>
          </w:p>
          <w:p w:rsidR="00006FE4" w:rsidRPr="00C20493" w:rsidRDefault="004F14E6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(Керівники </w:t>
            </w:r>
            <w:r w:rsidR="00006FE4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формув</w:t>
            </w:r>
            <w:r w:rsidR="0026079F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ань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006FE4" w:rsidRPr="00C20493" w:rsidRDefault="00006FE4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681148" w:rsidRPr="00C20493" w:rsidTr="00681148">
        <w:trPr>
          <w:jc w:val="center"/>
        </w:trPr>
        <w:tc>
          <w:tcPr>
            <w:tcW w:w="14786" w:type="dxa"/>
            <w:gridSpan w:val="8"/>
          </w:tcPr>
          <w:p w:rsidR="00681148" w:rsidRPr="00681148" w:rsidRDefault="00681148" w:rsidP="006811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освітнього середовища, вільно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говід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будьяких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насильства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дискримінації</w:t>
            </w:r>
            <w:proofErr w:type="spellEnd"/>
          </w:p>
        </w:tc>
      </w:tr>
      <w:tr w:rsidR="00E0196D" w:rsidRPr="001A0931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1A0931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B64357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Перегляд відеопрезентацій «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Бул</w:t>
            </w:r>
            <w:r w:rsidR="00B64357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інг в школі. Як його розпізнати»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2E38B0" w:rsidRPr="002E38B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(Пухір В.М.)</w:t>
            </w:r>
          </w:p>
          <w:p w:rsidR="002E38B0" w:rsidRDefault="001A0931" w:rsidP="002E38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5131D0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Зустріч з представниками служби у справах дітей, ювенальної </w:t>
            </w:r>
            <w:r w:rsidR="002E38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поліції, дільничим інспектором.</w:t>
            </w:r>
          </w:p>
          <w:p w:rsidR="002E38B0" w:rsidRDefault="002E38B0" w:rsidP="002E38B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E38B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(Пухір В.М.)</w:t>
            </w:r>
          </w:p>
          <w:p w:rsidR="002E38B0" w:rsidRDefault="002E38B0" w:rsidP="002E38B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2E38B0" w:rsidRDefault="001A0931" w:rsidP="002E38B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Громадський огляд умов утримання та проживання категорійних дітей.</w:t>
            </w:r>
          </w:p>
          <w:p w:rsidR="002E38B0" w:rsidRPr="002E38B0" w:rsidRDefault="002E38B0" w:rsidP="002E38B0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2E38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(Пухір В.М.)</w:t>
            </w:r>
          </w:p>
          <w:p w:rsidR="001A0931" w:rsidRDefault="002E38B0" w:rsidP="002E38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</w:t>
            </w:r>
            <w:r w:rsidR="001A0931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Соціальна паспортизація  класів  школи. </w:t>
            </w:r>
          </w:p>
          <w:p w:rsidR="00911353" w:rsidRPr="002E38B0" w:rsidRDefault="002E38B0" w:rsidP="00C2049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2E38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(Пухір В.М.)</w:t>
            </w:r>
          </w:p>
        </w:tc>
        <w:tc>
          <w:tcPr>
            <w:tcW w:w="3644" w:type="dxa"/>
            <w:gridSpan w:val="2"/>
          </w:tcPr>
          <w:p w:rsidR="00B07845" w:rsidRPr="00C20493" w:rsidRDefault="001A0931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</w:t>
            </w:r>
            <w:r w:rsidR="00B07845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Індивідуальна робота з батьками  дітей, схильних до правопорушень</w:t>
            </w:r>
          </w:p>
          <w:p w:rsidR="00911353" w:rsidRDefault="00BF0E75" w:rsidP="00C2049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(Класнік</w:t>
            </w:r>
            <w:r w:rsidR="00B07845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ерівники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BF0E75" w:rsidRPr="00BF0E75" w:rsidRDefault="00AE2FD4" w:rsidP="00BF0E75">
            <w:pPr>
              <w:tabs>
                <w:tab w:val="left" w:pos="28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uk-UA"/>
              </w:rPr>
            </w:pPr>
            <w:r w:rsidRPr="00AE2F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2.Анкета виявлення жорстокого поводження з дітьми</w:t>
            </w:r>
            <w:r w:rsidRPr="00AE2FD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r w:rsidRPr="00AE2F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Опитування учнів 5, 7, 8, 11 класів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BF0E75" w:rsidRPr="00BF0E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uk-UA"/>
              </w:rPr>
              <w:t>(Пухір В.М.)</w:t>
            </w:r>
          </w:p>
          <w:p w:rsidR="001A0931" w:rsidRPr="00AE2FD4" w:rsidRDefault="001A0931" w:rsidP="00AE2FD4">
            <w:pPr>
              <w:tabs>
                <w:tab w:val="left" w:pos="28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46" w:type="dxa"/>
          </w:tcPr>
          <w:p w:rsidR="00911353" w:rsidRPr="001A0931" w:rsidRDefault="001A0931" w:rsidP="00C20493">
            <w:pPr>
              <w:spacing w:line="240" w:lineRule="auto"/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1.Моніторинг п</w:t>
            </w:r>
            <w:proofErr w:type="spellStart"/>
            <w:r w:rsidR="00892EDE" w:rsidRPr="00C20493">
              <w:rPr>
                <w:rFonts w:ascii="Times New Roman" w:eastAsia="Times New Roman" w:hAnsi="Times New Roman"/>
                <w:color w:val="0B0706"/>
                <w:sz w:val="24"/>
                <w:szCs w:val="24"/>
                <w:lang w:eastAsia="ru-RU"/>
              </w:rPr>
              <w:t>роведенняранковихзустрічей</w:t>
            </w:r>
            <w:proofErr w:type="spellEnd"/>
            <w:r w:rsidR="00892EDE" w:rsidRPr="00C20493">
              <w:rPr>
                <w:rFonts w:ascii="Times New Roman" w:eastAsia="Times New Roman" w:hAnsi="Times New Roman"/>
                <w:color w:val="0B0706"/>
                <w:sz w:val="24"/>
                <w:szCs w:val="24"/>
                <w:lang w:eastAsia="ru-RU"/>
              </w:rPr>
              <w:t xml:space="preserve">  з метою </w:t>
            </w:r>
            <w:proofErr w:type="spellStart"/>
            <w:r w:rsidR="00892EDE" w:rsidRPr="00C20493">
              <w:rPr>
                <w:rFonts w:ascii="Times New Roman" w:eastAsia="Times New Roman" w:hAnsi="Times New Roman"/>
                <w:color w:val="0B0706"/>
                <w:sz w:val="24"/>
                <w:szCs w:val="24"/>
                <w:lang w:eastAsia="ru-RU"/>
              </w:rPr>
              <w:t>формуваннянавичокдружніхстосунків</w:t>
            </w:r>
            <w:proofErr w:type="spellEnd"/>
            <w:r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.</w:t>
            </w:r>
          </w:p>
          <w:p w:rsidR="00BF0E75" w:rsidRPr="00BF0E75" w:rsidRDefault="001A0931" w:rsidP="00BF0E75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val="uk-UA"/>
              </w:rPr>
            </w:pPr>
            <w:r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2.</w:t>
            </w:r>
            <w:r w:rsidR="00B64357" w:rsidRPr="00C20493"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Робота Ради профілактики правопорушень.</w:t>
            </w:r>
            <w:r w:rsidR="00561FE8" w:rsidRPr="00561FE8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 xml:space="preserve">Анкета для </w:t>
            </w:r>
            <w:proofErr w:type="spellStart"/>
            <w:r w:rsidR="00561FE8" w:rsidRPr="00561FE8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учнів</w:t>
            </w:r>
            <w:proofErr w:type="spellEnd"/>
            <w:r w:rsidR="00561FE8" w:rsidRPr="00561FE8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 xml:space="preserve"> «</w:t>
            </w:r>
            <w:proofErr w:type="spellStart"/>
            <w:r w:rsidR="00561FE8" w:rsidRPr="00561FE8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Булінг</w:t>
            </w:r>
            <w:proofErr w:type="spellEnd"/>
            <w:r w:rsidR="00561FE8" w:rsidRPr="00561FE8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 xml:space="preserve"> та </w:t>
            </w:r>
            <w:proofErr w:type="spellStart"/>
            <w:r w:rsidR="00561FE8" w:rsidRPr="00561FE8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його</w:t>
            </w:r>
            <w:proofErr w:type="spellEnd"/>
            <w:r w:rsidR="00561FE8" w:rsidRPr="00561FE8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 xml:space="preserve"> прояви в </w:t>
            </w:r>
            <w:proofErr w:type="spellStart"/>
            <w:r w:rsidR="00561FE8" w:rsidRPr="00561FE8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підлітковомувіці</w:t>
            </w:r>
            <w:proofErr w:type="spellEnd"/>
            <w:r w:rsidR="00561FE8" w:rsidRPr="00561FE8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»</w:t>
            </w:r>
            <w:r w:rsidR="00BF0E75" w:rsidRPr="00BF0E75">
              <w:rPr>
                <w:rFonts w:ascii="Times New Roman" w:eastAsia="Times New Roman" w:hAnsi="Times New Roman" w:cs="Times New Roman"/>
                <w:i/>
                <w:lang w:val="uk-UA"/>
              </w:rPr>
              <w:t>(Пухір В.М.)</w:t>
            </w:r>
          </w:p>
          <w:p w:rsidR="00B64357" w:rsidRPr="00BF0E75" w:rsidRDefault="00B64357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1A0931" w:rsidRPr="001A0931" w:rsidRDefault="001A0931" w:rsidP="001A093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1.</w:t>
            </w:r>
            <w:r w:rsidRPr="001A0931">
              <w:rPr>
                <w:rFonts w:ascii="Times New Roman" w:eastAsia="Times New Roman" w:hAnsi="Times New Roman" w:cs="Times New Roman"/>
                <w:lang w:val="uk-UA" w:eastAsia="ru-RU"/>
              </w:rPr>
              <w:t>Звіт про громадський огляд утримання дітей сиріт та під опікою і дітей-інвалідів та дітей з обмеженими фізичними можливостями.</w:t>
            </w:r>
          </w:p>
          <w:p w:rsidR="001A0931" w:rsidRPr="00BF0E75" w:rsidRDefault="00BF0E75" w:rsidP="001A093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(Пухір В.М. </w:t>
            </w:r>
            <w:r w:rsidR="001A093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Педрада)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681148" w:rsidRPr="001A0931" w:rsidTr="00681148">
        <w:trPr>
          <w:jc w:val="center"/>
        </w:trPr>
        <w:tc>
          <w:tcPr>
            <w:tcW w:w="567" w:type="dxa"/>
          </w:tcPr>
          <w:p w:rsidR="00681148" w:rsidRPr="00C20493" w:rsidRDefault="00681148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9" w:type="dxa"/>
            <w:gridSpan w:val="7"/>
          </w:tcPr>
          <w:p w:rsidR="00681148" w:rsidRPr="00681148" w:rsidRDefault="00681148" w:rsidP="0068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Формуванняінклюзивного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розвивального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мотивуючого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навчанняосвітнього</w:t>
            </w:r>
            <w:proofErr w:type="spellEnd"/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простору</w:t>
            </w: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E0196D" w:rsidRPr="00076B66" w:rsidTr="007360DA">
        <w:trPr>
          <w:trHeight w:val="1347"/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60DA" w:rsidRPr="00C20493" w:rsidRDefault="007360DA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7360DA" w:rsidRDefault="007360DA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076B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мотиваційного середовища в закладі освіти. Анкетування учасників освітнього процесу.</w:t>
            </w:r>
            <w:r w:rsidRPr="007360D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(Пухір В.М.)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1148" w:rsidRPr="00076B66" w:rsidTr="00681148">
        <w:trPr>
          <w:jc w:val="center"/>
        </w:trPr>
        <w:tc>
          <w:tcPr>
            <w:tcW w:w="14786" w:type="dxa"/>
            <w:gridSpan w:val="8"/>
          </w:tcPr>
          <w:p w:rsidR="00681148" w:rsidRPr="00681148" w:rsidRDefault="00681148" w:rsidP="006811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організації харчування учнів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Аналіз ведення документації, що стосується стану здоров’я працівників харчоблоку, бракеражу продуктів, дотримання санітарно-гігієнічних вимог та протиепідемічного режиму, технології приготування страв, правил миття та обробки посуду.</w:t>
            </w:r>
          </w:p>
          <w:p w:rsidR="00911353" w:rsidRPr="00C20493" w:rsidRDefault="00C04D2B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(Нара</w:t>
            </w:r>
            <w:r w:rsidR="007360D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да при директору </w:t>
            </w:r>
            <w:r w:rsidR="007360DA" w:rsidRPr="007360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Л.С., Сех О.В.</w:t>
            </w:r>
            <w:r w:rsidR="00911353" w:rsidRPr="007360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3644" w:type="dxa"/>
            <w:gridSpan w:val="2"/>
          </w:tcPr>
          <w:p w:rsidR="007360DA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1.Інструктивно-методична нарада з питань організації безпечного та якісного харчування учнів школи</w:t>
            </w:r>
            <w:r w:rsidR="00C04D2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робочою групою НАССР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11353" w:rsidRPr="007360DA" w:rsidRDefault="007360DA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360D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(Дячук Л.С.)</w:t>
            </w:r>
          </w:p>
          <w:p w:rsidR="005918FD" w:rsidRPr="00C20493" w:rsidRDefault="007360DA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5918FD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Опитування учнів та батьків «Безпечне харчування – шлях до здорового способу життя»</w:t>
            </w:r>
          </w:p>
          <w:p w:rsidR="005918FD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7360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Зозуля Т.В., педагог-організатор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Аналіз стану організації харчування учнів школи.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60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(Педрада</w:t>
            </w:r>
            <w:r w:rsidR="007360D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7360DA" w:rsidRPr="007360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</w:t>
            </w:r>
            <w:r w:rsidRPr="007360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1.Аналіз стану організації  харчування та якості готової продукції в шкільній їдальні.</w:t>
            </w:r>
          </w:p>
          <w:p w:rsidR="00911353" w:rsidRPr="00C20493" w:rsidRDefault="007360DA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(Громадський контроль</w:t>
            </w:r>
            <w:r w:rsidR="00911353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1C54" w:rsidRPr="00C20493" w:rsidRDefault="007360DA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F11C54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української національної кухні.</w:t>
            </w:r>
          </w:p>
          <w:p w:rsidR="007360DA" w:rsidRPr="002A5E59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Презентація украї</w:t>
            </w:r>
            <w:r w:rsidR="007360D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нських корисних народних страв</w:t>
            </w:r>
            <w:r w:rsidR="007360DA" w:rsidRPr="002A5E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</w:t>
            </w:r>
            <w:r w:rsidR="002A5E59" w:rsidRPr="002A5E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(кухар,</w:t>
            </w:r>
          </w:p>
          <w:p w:rsidR="00F11C54" w:rsidRPr="007360DA" w:rsidRDefault="007360DA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Pr="007360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Волчанська О.Ю.)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1148" w:rsidRPr="00C20493" w:rsidTr="00681148">
        <w:trPr>
          <w:jc w:val="center"/>
        </w:trPr>
        <w:tc>
          <w:tcPr>
            <w:tcW w:w="14786" w:type="dxa"/>
            <w:gridSpan w:val="8"/>
          </w:tcPr>
          <w:p w:rsidR="00681148" w:rsidRPr="00681148" w:rsidRDefault="00681148" w:rsidP="0068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Розвиток освітнього середовища у напрямі здоров</w:t>
            </w:r>
            <w:r w:rsidRPr="00681148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6811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2" w:type="dxa"/>
          </w:tcPr>
          <w:p w:rsidR="00911353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Моніторинг здійснення медико-педагогічного контролю за проведенням уроків фізкультури. (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Медсестра </w:t>
            </w:r>
            <w:r w:rsidR="00860B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Неживляк Т.В.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5918FD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918FD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  <w:gridSpan w:val="2"/>
          </w:tcPr>
          <w:p w:rsidR="00E06EB1" w:rsidRPr="00E06EB1" w:rsidRDefault="00911353" w:rsidP="00E06E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F11C54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Інформація від фахі</w:t>
            </w:r>
            <w:r w:rsidR="00E06E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вця. Зустріч з сімейним лікарем </w:t>
            </w:r>
            <w:r w:rsidR="00E06EB1" w:rsidRPr="00E06E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питання профілактики шкільних хвор</w:t>
            </w:r>
            <w:r w:rsidR="00E06E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E06EB1" w:rsidRPr="00E06E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(Неживляк Т.В.)</w:t>
            </w:r>
          </w:p>
          <w:p w:rsidR="00911353" w:rsidRPr="00C20493" w:rsidRDefault="00911353" w:rsidP="00E06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1.Аналіз розвитку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освітнього середовища у напрямі здоров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  <w:p w:rsidR="00E06EB1" w:rsidRPr="00E06EB1" w:rsidRDefault="00911353" w:rsidP="00076B6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06E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(Нарада при заступнику</w:t>
            </w:r>
            <w:r w:rsidR="00E06EB1" w:rsidRPr="00E06E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Pr="00E06E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490969" w:rsidRPr="00C20493" w:rsidRDefault="00490969" w:rsidP="0007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Дотримуватись температурного режиму в школі в зимовий період ві</w:t>
            </w:r>
            <w:r w:rsidR="006811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дповідно до нормативних вимог. </w:t>
            </w:r>
            <w:r w:rsidR="00E06EB1" w:rsidRPr="00E06E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(Сех О.В.)</w:t>
            </w:r>
          </w:p>
        </w:tc>
        <w:tc>
          <w:tcPr>
            <w:tcW w:w="2406" w:type="dxa"/>
          </w:tcPr>
          <w:p w:rsidR="00B07845" w:rsidRPr="00C20493" w:rsidRDefault="00B07845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Тиждень пропаганди здорового способу життя «Здоровим бути модно»</w:t>
            </w:r>
          </w:p>
          <w:p w:rsidR="00911353" w:rsidRPr="00C20493" w:rsidRDefault="00E06EB1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(Бойко М.М.)</w:t>
            </w:r>
          </w:p>
          <w:p w:rsidR="00E06EB1" w:rsidRDefault="0026079F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06E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Надання д</w:t>
            </w:r>
            <w:r w:rsidR="00E06EB1" w:rsidRPr="00E06E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омедичної допомоги</w:t>
            </w:r>
          </w:p>
          <w:p w:rsidR="0026079F" w:rsidRPr="00C20493" w:rsidRDefault="00E06EB1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(Неживляк Т.В.</w:t>
            </w:r>
            <w:r w:rsidR="0026079F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</w:tr>
      <w:tr w:rsidR="00B652FE" w:rsidRPr="00BB5C50" w:rsidTr="000677BD">
        <w:trPr>
          <w:jc w:val="center"/>
        </w:trPr>
        <w:tc>
          <w:tcPr>
            <w:tcW w:w="567" w:type="dxa"/>
          </w:tcPr>
          <w:p w:rsidR="00B652FE" w:rsidRPr="00C20493" w:rsidRDefault="00B652FE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9" w:type="dxa"/>
            <w:gridSpan w:val="7"/>
          </w:tcPr>
          <w:p w:rsidR="00B652FE" w:rsidRPr="00B652FE" w:rsidRDefault="00B652FE" w:rsidP="00B65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652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простору інформаційної взаємодії та соціально-комунікативної комунікації учасників освітнього процесу.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2" w:type="dxa"/>
          </w:tcPr>
          <w:p w:rsidR="00E06EB1" w:rsidRDefault="00AE5F6B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Вико</w:t>
            </w:r>
            <w:r w:rsidR="00660987">
              <w:rPr>
                <w:rFonts w:ascii="Times New Roman" w:hAnsi="Times New Roman" w:cs="Times New Roman"/>
                <w:sz w:val="24"/>
                <w:szCs w:val="24"/>
              </w:rPr>
              <w:t>ристаннясучаснихінформаційних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техноло</w:t>
            </w:r>
            <w:proofErr w:type="spellEnd"/>
            <w:r w:rsidR="006609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гій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зокремаперсональн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</w:t>
            </w:r>
            <w:r w:rsidR="006609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ння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комунікативн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середовищ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учителями всіх предмет</w:t>
            </w:r>
            <w:r w:rsidR="00E06E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 у освітній діяльності.</w:t>
            </w:r>
          </w:p>
          <w:p w:rsidR="00911353" w:rsidRPr="00C20493" w:rsidRDefault="00AE5F6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06E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(Протягом року)</w:t>
            </w:r>
          </w:p>
        </w:tc>
        <w:tc>
          <w:tcPr>
            <w:tcW w:w="3644" w:type="dxa"/>
            <w:gridSpan w:val="2"/>
          </w:tcPr>
          <w:p w:rsidR="00911353" w:rsidRDefault="00561FE8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1.Опитування здобувачів знань «Безпечний інтернет».</w:t>
            </w:r>
          </w:p>
          <w:p w:rsidR="00561FE8" w:rsidRPr="00561FE8" w:rsidRDefault="00E06EB1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(Золотоуст Л.П.)</w:t>
            </w:r>
            <w:r w:rsidR="00561FE8" w:rsidRPr="00561FE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6" w:type="dxa"/>
          </w:tcPr>
          <w:p w:rsidR="00911353" w:rsidRPr="00C20493" w:rsidRDefault="00821AA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 Аналіз роботи веб сайту закладу освіти.</w:t>
            </w:r>
          </w:p>
          <w:p w:rsidR="00821AAB" w:rsidRPr="00E06EB1" w:rsidRDefault="00821AA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06E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</w:t>
            </w:r>
            <w:r w:rsidR="00E06EB1" w:rsidRPr="00E06E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</w:t>
            </w:r>
            <w:r w:rsidR="00FD11BF" w:rsidRPr="00E06E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</w:tr>
      <w:tr w:rsidR="00911353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11353" w:rsidRPr="001D2BC9" w:rsidRDefault="00911353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2B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ЛИСТОПАД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61" w:type="dxa"/>
            <w:gridSpan w:val="2"/>
          </w:tcPr>
          <w:p w:rsidR="00911353" w:rsidRPr="00F14AF7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Забезпеченнякомфортних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і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безпечних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умов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праці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660987" w:rsidRDefault="00FD11BF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ігрових зон на 1 поверсі для учнів початк</w:t>
            </w:r>
            <w:r w:rsidR="006609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ової школи. </w:t>
            </w:r>
            <w:r w:rsidR="00660987" w:rsidRPr="0066098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(Адміністрація)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FD11BF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Дотримання температурного режиму в закладі освіти відповідно вимог </w:t>
            </w:r>
            <w:r w:rsidR="006609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Санітарного регламенту. </w:t>
            </w:r>
            <w:r w:rsidR="00660987" w:rsidRPr="0066098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(Сех О.В.)</w:t>
            </w:r>
          </w:p>
        </w:tc>
        <w:tc>
          <w:tcPr>
            <w:tcW w:w="2546" w:type="dxa"/>
          </w:tcPr>
          <w:p w:rsidR="00911353" w:rsidRPr="00660987" w:rsidRDefault="00FD11BF" w:rsidP="0066098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Розміщення алгоритму дії вчителя в разі нещасного випадку з учнем на інформаційному стенді в учительс</w:t>
            </w:r>
            <w:r w:rsidR="006609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ькій. </w:t>
            </w:r>
            <w:r w:rsidR="0066098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660987" w:rsidRPr="0066098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Pr="0066098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406" w:type="dxa"/>
          </w:tcPr>
          <w:p w:rsidR="00FD11BF" w:rsidRPr="00C20493" w:rsidRDefault="00FD11BF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Моніторинг заходів з профілактики травматизму під час освітнього процесу.</w:t>
            </w:r>
          </w:p>
          <w:p w:rsidR="00660987" w:rsidRPr="00660987" w:rsidRDefault="00660987" w:rsidP="0066098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66098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(Заступник</w:t>
            </w:r>
          </w:p>
          <w:p w:rsidR="00911353" w:rsidRPr="00C20493" w:rsidRDefault="00660987" w:rsidP="006609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098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Дячук Н.В.)</w:t>
            </w:r>
          </w:p>
        </w:tc>
      </w:tr>
      <w:tr w:rsidR="00E0196D" w:rsidRPr="00C20493" w:rsidTr="00072E0C">
        <w:trPr>
          <w:trHeight w:val="3255"/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61" w:type="dxa"/>
            <w:gridSpan w:val="2"/>
          </w:tcPr>
          <w:p w:rsidR="00911353" w:rsidRPr="00F14AF7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Створенняосвітньогосередовища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вільноговід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будь</w:t>
            </w:r>
            <w:r w:rsidR="00660987" w:rsidRP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яких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насильства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F14AF7">
              <w:rPr>
                <w:rFonts w:ascii="Times New Roman" w:hAnsi="Times New Roman" w:cs="Times New Roman"/>
                <w:b/>
                <w:sz w:val="24"/>
                <w:szCs w:val="24"/>
              </w:rPr>
              <w:t>дискримінації</w:t>
            </w:r>
            <w:proofErr w:type="spellEnd"/>
            <w:r w:rsidRPr="00F14A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072E0C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A65CA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Моніторинг відповідності закладу освіти критеріям </w:t>
            </w:r>
            <w:r w:rsidR="00C04D2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A65CA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Безпечної і дружньої для дитини школи</w:t>
            </w:r>
            <w:r w:rsidR="00C04D2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A65CA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251532" w:rsidRPr="00072E0C" w:rsidRDefault="00072E0C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(Учнівське</w:t>
            </w:r>
            <w:r w:rsidR="00A65CA9" w:rsidRPr="00072E0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самоврядуван</w:t>
            </w:r>
            <w:r w:rsidR="00251532" w:rsidRPr="00072E0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ня)</w:t>
            </w:r>
          </w:p>
          <w:p w:rsidR="00911353" w:rsidRPr="00C20493" w:rsidRDefault="00072E0C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251532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скриньки довіри, оприлюднення телефонів довіри.</w:t>
            </w:r>
          </w:p>
        </w:tc>
        <w:tc>
          <w:tcPr>
            <w:tcW w:w="3644" w:type="dxa"/>
            <w:gridSpan w:val="2"/>
          </w:tcPr>
          <w:p w:rsidR="00911353" w:rsidRDefault="00E0196D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уроків відвертого спілкування. 1-4 кл. “Змінюй в собі негативне ставлення до інших”. 5-7 кл. “Допоможи собі рятуючи інших” 8-9 кл. “Стережись, бо що посієш, те й пожнеш”. “Про стосунки  в учнівському середовищі”.</w:t>
            </w:r>
          </w:p>
          <w:p w:rsidR="00072E0C" w:rsidRPr="00072E0C" w:rsidRDefault="00072E0C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2E0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</w:tc>
        <w:tc>
          <w:tcPr>
            <w:tcW w:w="2546" w:type="dxa"/>
          </w:tcPr>
          <w:p w:rsidR="00911353" w:rsidRPr="00C20493" w:rsidRDefault="00E0196D" w:rsidP="00072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26079F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акції «16 днів проти насильства».</w:t>
            </w:r>
          </w:p>
          <w:p w:rsidR="0026079F" w:rsidRPr="00E0196D" w:rsidRDefault="00072E0C" w:rsidP="00072E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(Пухір В.М.)</w:t>
            </w:r>
          </w:p>
          <w:p w:rsidR="00E0196D" w:rsidRDefault="00E0196D" w:rsidP="00C20493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А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наліз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причин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відсутностіздобувачівосвіти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навчальнихзаняттях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.</w:t>
            </w:r>
          </w:p>
          <w:p w:rsidR="00E0196D" w:rsidRPr="00E0196D" w:rsidRDefault="00072E0C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(Дячук Н.В.)</w:t>
            </w:r>
          </w:p>
        </w:tc>
        <w:tc>
          <w:tcPr>
            <w:tcW w:w="2406" w:type="dxa"/>
          </w:tcPr>
          <w:p w:rsidR="00072E0C" w:rsidRDefault="00072E0C" w:rsidP="00072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Опитування учнів «</w:t>
            </w:r>
            <w:r w:rsidR="00892EDE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Булінг в шкільному середовищі»</w:t>
            </w:r>
          </w:p>
          <w:p w:rsidR="00911353" w:rsidRPr="00072E0C" w:rsidRDefault="00072E0C" w:rsidP="00072E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2E0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(Пухір В.М.)</w:t>
            </w:r>
          </w:p>
          <w:p w:rsidR="00B64357" w:rsidRPr="00C20493" w:rsidRDefault="00072E0C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B64357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діяльності Шкільної служби толерантності та порозуміння.</w:t>
            </w:r>
          </w:p>
          <w:p w:rsidR="00B64357" w:rsidRPr="00072E0C" w:rsidRDefault="00072E0C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(Дячук Л.С.)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Формуванняінклюзивного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розвивального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мотивуючого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навчанняосвітнього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 простору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076B66" w:rsidRPr="00C20493" w:rsidRDefault="00076B66" w:rsidP="00076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розвивального мотивуючого простору.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комфортних і безпечних умов організації харчування учнів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</w:pPr>
            <w:r w:rsidRPr="00C20493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val="uk-UA" w:eastAsia="ru-RU"/>
              </w:rPr>
              <w:t>1.</w:t>
            </w:r>
            <w:r w:rsidRPr="00C20493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20493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посилення</w:t>
            </w:r>
            <w:proofErr w:type="spellEnd"/>
            <w:r w:rsidRPr="00C20493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 контролю </w:t>
            </w:r>
          </w:p>
          <w:p w:rsidR="00911353" w:rsidRPr="00C20493" w:rsidRDefault="00911353" w:rsidP="00C204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</w:pPr>
            <w:r w:rsidRPr="00C20493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C20493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організацієюхарчування</w:t>
            </w:r>
            <w:proofErr w:type="spellEnd"/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val="uk-UA" w:eastAsia="ru-RU"/>
              </w:rPr>
            </w:pPr>
            <w:proofErr w:type="spellStart"/>
            <w:r w:rsidRPr="00C20493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учнівшколи</w:t>
            </w:r>
            <w:proofErr w:type="spellEnd"/>
            <w:r w:rsidRPr="00C20493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val="uk-UA" w:eastAsia="ru-RU"/>
              </w:rPr>
              <w:t>.</w:t>
            </w:r>
          </w:p>
          <w:p w:rsidR="00911353" w:rsidRPr="00072E0C" w:rsidRDefault="00072E0C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val="uk-UA" w:eastAsia="ru-RU"/>
              </w:rPr>
              <w:t xml:space="preserve">(Директор </w:t>
            </w:r>
            <w:r w:rsidRPr="00072E0C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val="uk-UA" w:eastAsia="ru-RU"/>
              </w:rPr>
              <w:t xml:space="preserve"> Дячук Л.С., Наказ)</w:t>
            </w:r>
          </w:p>
        </w:tc>
        <w:tc>
          <w:tcPr>
            <w:tcW w:w="3644" w:type="dxa"/>
            <w:gridSpan w:val="2"/>
          </w:tcPr>
          <w:p w:rsidR="00A65CA9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A65CA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.Моніторинг відповідності оснащення харчоблоку відповідно вимог Санітарного регламенту</w:t>
            </w:r>
          </w:p>
          <w:p w:rsidR="00A65CA9" w:rsidRPr="00C20493" w:rsidRDefault="00A65CA9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(Робоча група НАССР).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Аналіз стану організації  харчування та якості готової продукції в шкільній їдальні.</w:t>
            </w:r>
          </w:p>
          <w:p w:rsidR="00911353" w:rsidRPr="00072E0C" w:rsidRDefault="00072E0C" w:rsidP="00C2049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072E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(Громадський контроль.</w:t>
            </w:r>
            <w:r w:rsidR="00911353" w:rsidRPr="00072E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1.Інструктивно-методична нарада з питань організації безпечного та якісного харчування учнів школи.</w:t>
            </w:r>
          </w:p>
          <w:p w:rsidR="00911353" w:rsidRPr="00072E0C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2E0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072E0C" w:rsidRPr="00072E0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Л.С.., Неживляк Т.В.</w:t>
            </w:r>
            <w:r w:rsidRPr="00072E0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 класні керівники 1-11 класів)</w:t>
            </w: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1.Про вжиття заходів щодо запобігання харчових отруєнь у школі.</w:t>
            </w:r>
          </w:p>
          <w:p w:rsidR="00F11C54" w:rsidRPr="00C20493" w:rsidRDefault="00072E0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72E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Директор  Дячук Л.С., Наказ)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української національної кухні.</w:t>
            </w:r>
          </w:p>
          <w:p w:rsidR="00072E0C" w:rsidRPr="00072E0C" w:rsidRDefault="00F11C54" w:rsidP="0007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Презентація українських корисних народних страв. </w:t>
            </w:r>
            <w:r w:rsidR="00072E0C" w:rsidRPr="00072E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.(кухар,</w:t>
            </w:r>
          </w:p>
          <w:p w:rsidR="00F11C54" w:rsidRPr="00072E0C" w:rsidRDefault="00072E0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072E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(Волчанська О.Ю.)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освітнього середовища у напрямі здоров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</w:tc>
        <w:tc>
          <w:tcPr>
            <w:tcW w:w="2962" w:type="dxa"/>
          </w:tcPr>
          <w:p w:rsidR="00072E0C" w:rsidRDefault="00072E0C" w:rsidP="00910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val="uk-UA" w:eastAsia="ru-RU"/>
              </w:rPr>
              <w:t>Проект</w:t>
            </w:r>
            <w:r w:rsidR="00910095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val="uk-UA" w:eastAsia="ru-RU"/>
              </w:rPr>
              <w:t xml:space="preserve"> «Рух – це життя.». </w:t>
            </w:r>
          </w:p>
          <w:p w:rsidR="00910095" w:rsidRPr="00910095" w:rsidRDefault="00072E0C" w:rsidP="00910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val="uk-UA" w:eastAsia="ru-RU"/>
              </w:rPr>
              <w:t>(Брижатий В.В.)</w:t>
            </w:r>
            <w:r w:rsidR="00910095" w:rsidRPr="00910095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val="uk-UA" w:eastAsia="ru-RU"/>
              </w:rPr>
              <w:t>.</w:t>
            </w:r>
          </w:p>
          <w:p w:rsidR="00911353" w:rsidRPr="00C20493" w:rsidRDefault="00911353" w:rsidP="00C204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  <w:gridSpan w:val="2"/>
          </w:tcPr>
          <w:p w:rsidR="00072E0C" w:rsidRPr="00072E0C" w:rsidRDefault="00911353" w:rsidP="0007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1.Затвердження заходів щодо попередження захворюваності </w:t>
            </w:r>
            <w:r w:rsidR="00586E5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кір,дифтерію, грип, корона вірус </w:t>
            </w:r>
            <w:r w:rsidR="00072E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072E0C" w:rsidRPr="00072E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Директор  Дячук Л.С., Наказ)</w:t>
            </w:r>
          </w:p>
          <w:p w:rsidR="00911353" w:rsidRPr="00C20493" w:rsidRDefault="00911353" w:rsidP="00754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46" w:type="dxa"/>
          </w:tcPr>
          <w:p w:rsidR="00911353" w:rsidRDefault="00754D0E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дотримання санітарних норм вико</w:t>
            </w:r>
            <w:r w:rsidR="00072E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ристання телевізорів 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початковій ланці.</w:t>
            </w:r>
          </w:p>
          <w:p w:rsidR="00754D0E" w:rsidRPr="00754D0E" w:rsidRDefault="00754D0E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(Адміністрація)</w:t>
            </w:r>
          </w:p>
        </w:tc>
        <w:tc>
          <w:tcPr>
            <w:tcW w:w="2406" w:type="dxa"/>
          </w:tcPr>
          <w:p w:rsidR="00911353" w:rsidRPr="00C20493" w:rsidRDefault="00006FE4" w:rsidP="00C204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День здоров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я.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Година медичних знань 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 надати допомогу потерпілому при переломах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Практичне заняття (7-11 класи) </w:t>
            </w:r>
            <w:r w:rsidR="0026079F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Надання домедичної допомоги (</w:t>
            </w:r>
            <w:r w:rsidR="00072E0C" w:rsidRPr="00072E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Неживляк Т.В., класні керівники 1-11 класів)</w:t>
            </w:r>
          </w:p>
        </w:tc>
      </w:tr>
      <w:tr w:rsidR="00E0196D" w:rsidRPr="0014670B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простору інформаційної взаємодії та соціально-комунікативної комунікації учасників освітнього процесу.</w:t>
            </w:r>
          </w:p>
        </w:tc>
        <w:tc>
          <w:tcPr>
            <w:tcW w:w="2962" w:type="dxa"/>
          </w:tcPr>
          <w:p w:rsidR="00911353" w:rsidRPr="00C20493" w:rsidRDefault="00AE5F6B" w:rsidP="0007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Використаннясучаснихінформаційнихтехноло</w:t>
            </w:r>
            <w:r w:rsidR="00072E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гій, зокремаперсональн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комп’ютер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</w:t>
            </w:r>
            <w:r w:rsidR="00072E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ння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інформаційно–комунікативн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середовищ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учителями всіх пр</w:t>
            </w:r>
            <w:r w:rsidR="00072E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едметів у освітній діяльності.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(Протягом року)</w:t>
            </w:r>
          </w:p>
        </w:tc>
        <w:tc>
          <w:tcPr>
            <w:tcW w:w="3644" w:type="dxa"/>
            <w:gridSpan w:val="2"/>
          </w:tcPr>
          <w:p w:rsidR="00911353" w:rsidRPr="00BB5C50" w:rsidRDefault="00E0196D" w:rsidP="00BB5C50">
            <w:pPr>
              <w:tabs>
                <w:tab w:val="left" w:pos="2741"/>
              </w:tabs>
              <w:spacing w:after="0" w:line="240" w:lineRule="auto"/>
              <w:ind w:right="1760"/>
              <w:rPr>
                <w:rFonts w:ascii="Times New Roman" w:eastAsia="Arial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uk-UA" w:eastAsia="ru-RU"/>
              </w:rPr>
              <w:t>1.</w:t>
            </w:r>
            <w:r w:rsidR="00072E0C">
              <w:rPr>
                <w:rFonts w:ascii="Times New Roman" w:eastAsia="Arial" w:hAnsi="Times New Roman" w:cs="Times New Roman"/>
                <w:sz w:val="24"/>
                <w:szCs w:val="24"/>
                <w:lang w:val="uk-UA" w:eastAsia="ru-RU"/>
              </w:rPr>
              <w:t xml:space="preserve">Моніторинг </w:t>
            </w:r>
            <w:r w:rsidR="00255F9A" w:rsidRPr="00E0196D">
              <w:rPr>
                <w:rFonts w:ascii="Times New Roman" w:eastAsia="Arial" w:hAnsi="Times New Roman" w:cs="Times New Roman"/>
                <w:sz w:val="24"/>
                <w:szCs w:val="24"/>
                <w:lang w:val="uk-UA" w:eastAsia="ru-RU"/>
              </w:rPr>
              <w:t>залучення ресурсів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 w:eastAsia="ru-RU"/>
              </w:rPr>
              <w:t xml:space="preserve"> бібліотеки</w:t>
            </w:r>
            <w:r w:rsidR="00072E0C">
              <w:rPr>
                <w:rFonts w:ascii="Times New Roman" w:eastAsia="Arial" w:hAnsi="Times New Roman" w:cs="Times New Roman"/>
                <w:sz w:val="24"/>
                <w:szCs w:val="24"/>
                <w:lang w:val="uk-UA" w:eastAsia="ru-RU"/>
              </w:rPr>
              <w:t xml:space="preserve"> для </w:t>
            </w:r>
            <w:r w:rsidR="00255F9A" w:rsidRPr="00255F9A">
              <w:rPr>
                <w:rFonts w:ascii="Times New Roman" w:eastAsia="Arial" w:hAnsi="Times New Roman" w:cs="Times New Roman"/>
                <w:sz w:val="24"/>
                <w:szCs w:val="24"/>
                <w:lang w:val="uk-UA" w:eastAsia="ru-RU"/>
              </w:rPr>
              <w:t>формування інформаційно-комунікативної, соціокультурної компетентнос-т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 w:eastAsia="ru-RU"/>
              </w:rPr>
              <w:t>ей учасників освітнього процесу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072E0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Інформаційна година</w:t>
            </w:r>
            <w:r w:rsidR="00B12D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«Інформаційна гігієна: як розпізнати брехню в соцмережах»</w:t>
            </w:r>
          </w:p>
        </w:tc>
      </w:tr>
      <w:tr w:rsidR="00911353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11353" w:rsidRPr="00C20493" w:rsidRDefault="00911353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ГРУДЕНЬ</w:t>
            </w:r>
          </w:p>
        </w:tc>
      </w:tr>
      <w:tr w:rsidR="00E0196D" w:rsidRPr="00BB5C50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комфортних і безпечних умов навчання та праці.</w:t>
            </w:r>
          </w:p>
        </w:tc>
        <w:tc>
          <w:tcPr>
            <w:tcW w:w="2962" w:type="dxa"/>
          </w:tcPr>
          <w:p w:rsidR="00911353" w:rsidRPr="00C20493" w:rsidRDefault="00971BD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FD11BF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внутрішніх туалетів відповідно вимог Санітарного регламенту.</w:t>
            </w:r>
          </w:p>
          <w:p w:rsidR="00971BD3" w:rsidRPr="00C20493" w:rsidRDefault="00971BD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(Адміністрація, завгосп)</w:t>
            </w:r>
          </w:p>
          <w:p w:rsidR="00971BD3" w:rsidRPr="00C20493" w:rsidRDefault="00C2049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інструментів для очищення території та споруд від снігу і льоду.</w:t>
            </w:r>
          </w:p>
          <w:p w:rsidR="00BB5C50" w:rsidRPr="00C20493" w:rsidRDefault="00C20493" w:rsidP="00BB5C5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Завгосп СехО.В</w:t>
            </w:r>
            <w:r w:rsidR="00BB5C50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5918FD" w:rsidRPr="00C20493" w:rsidRDefault="005918FD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1.Моніторинг стану електрогосподарства та пожежної безпеки. </w:t>
            </w:r>
          </w:p>
          <w:p w:rsidR="005918FD" w:rsidRPr="00C20493" w:rsidRDefault="00BB5C50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(Завгосп СехО.В</w:t>
            </w:r>
            <w:r w:rsidR="005918FD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  <w:p w:rsidR="00E0196D" w:rsidRDefault="00E0196D" w:rsidP="00E0196D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2.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А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наліз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причин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відсутності</w:t>
            </w:r>
            <w:proofErr w:type="spellEnd"/>
            <w:r w:rsidR="00BB5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здобувачів</w:t>
            </w:r>
            <w:proofErr w:type="spellEnd"/>
            <w:r w:rsidR="00BB5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освіти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навчальних</w:t>
            </w:r>
            <w:proofErr w:type="spellEnd"/>
            <w:r w:rsidR="00BB5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заняттях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.</w:t>
            </w:r>
          </w:p>
          <w:p w:rsidR="00911353" w:rsidRPr="00C20493" w:rsidRDefault="00BB5C50" w:rsidP="00E0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(Заступник Дячук Н.В.)</w:t>
            </w:r>
          </w:p>
        </w:tc>
        <w:tc>
          <w:tcPr>
            <w:tcW w:w="2546" w:type="dxa"/>
          </w:tcPr>
          <w:p w:rsidR="00911353" w:rsidRPr="00C20493" w:rsidRDefault="00C2049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Профілактика травматизму в зимовий період. Поведінка під час хуртовини, ожеледиці. Інструктажі з БЖ.</w:t>
            </w:r>
          </w:p>
          <w:p w:rsidR="00C20493" w:rsidRPr="00C20493" w:rsidRDefault="00C2049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</w:tc>
        <w:tc>
          <w:tcPr>
            <w:tcW w:w="2406" w:type="dxa"/>
          </w:tcPr>
          <w:p w:rsidR="00C20493" w:rsidRPr="00BB5C50" w:rsidRDefault="00F33E36" w:rsidP="00BB5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в</w:t>
            </w:r>
            <w:r w:rsidR="00006FE4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иконання заходів з пожежної безпеки. Об’єктове тренування з евакуації.</w:t>
            </w:r>
            <w:r w:rsidR="00BB5C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0493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(Директор</w:t>
            </w:r>
            <w:r w:rsid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Дячук Л.С.</w:t>
            </w:r>
            <w:r w:rsidR="00C20493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F33E36" w:rsidRPr="00C20493" w:rsidRDefault="00F33E36" w:rsidP="00BB5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інструктажів з безпеки життєдіяльності на зимові </w:t>
            </w:r>
            <w:r w:rsidR="00C2049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канікули та новорічні свкування.</w:t>
            </w:r>
          </w:p>
          <w:p w:rsidR="00F33E36" w:rsidRPr="00076B66" w:rsidRDefault="00076B66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освітнього середовища, віль</w:t>
            </w:r>
            <w:r w:rsidRPr="00BB5C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ноговідбудьяких форм насильства та дискримінації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251532" w:rsidRPr="00C20493" w:rsidRDefault="00255F9A" w:rsidP="00C20493">
            <w:pPr>
              <w:shd w:val="clear" w:color="auto" w:fill="FFFFFF"/>
              <w:spacing w:after="2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</w:t>
            </w:r>
            <w:r w:rsidR="00251532" w:rsidRPr="00251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</w:t>
            </w:r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</w:t>
            </w:r>
            <w:r w:rsidR="00251532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дення </w:t>
            </w:r>
            <w:r w:rsidR="00251532" w:rsidRPr="00251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моніторинг</w:t>
            </w:r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="00251532" w:rsidRPr="00251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безпечності та комфортності закладу освіти та освітнього середовища шляхом опитування, анкетування та вжиття відповідних заходів реагування.</w:t>
            </w:r>
          </w:p>
          <w:p w:rsidR="00041FAB" w:rsidRPr="00251532" w:rsidRDefault="00BB5C50" w:rsidP="00C20493">
            <w:pPr>
              <w:shd w:val="clear" w:color="auto" w:fill="FFFFFF"/>
              <w:spacing w:after="21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(</w:t>
            </w:r>
            <w:r w:rsidR="00041FAB" w:rsidRPr="00C204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Адміністрація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)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255F9A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1.</w:t>
            </w:r>
            <w:r w:rsidR="00B64357" w:rsidRPr="00C20493"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Робота Ради профілактики правопорушень.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«</w:t>
            </w:r>
            <w:r w:rsidRPr="00255F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Шість запитань і відповідей  про кібербулінг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».</w:t>
            </w:r>
          </w:p>
        </w:tc>
        <w:tc>
          <w:tcPr>
            <w:tcW w:w="2546" w:type="dxa"/>
          </w:tcPr>
          <w:p w:rsidR="00911353" w:rsidRDefault="00255F9A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0F35DC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Тренінг «Попередження конфліктів». </w:t>
            </w:r>
            <w:r w:rsidR="000F35DC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 8-11 кл</w:t>
            </w:r>
            <w:r w:rsidR="000F35DC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0196D" w:rsidRPr="00E0196D" w:rsidRDefault="00E0196D" w:rsidP="00E0196D">
            <w:pPr>
              <w:spacing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Педагогічний супровід родин, які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опинилися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складних</w:t>
            </w:r>
            <w:proofErr w:type="spellEnd"/>
            <w:r w:rsidR="00BB5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життєвих</w:t>
            </w:r>
            <w:proofErr w:type="spellEnd"/>
            <w:r w:rsidR="00BB5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обставинах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:rsidR="00E0196D" w:rsidRPr="00076B66" w:rsidRDefault="00E0196D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BB5C50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Соц.педагог Пухір В.М.</w:t>
            </w: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, директор. Наказ)</w:t>
            </w:r>
          </w:p>
        </w:tc>
        <w:tc>
          <w:tcPr>
            <w:tcW w:w="2406" w:type="dxa"/>
          </w:tcPr>
          <w:p w:rsidR="00911353" w:rsidRPr="00C20493" w:rsidRDefault="00255F9A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</w:t>
            </w:r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Організація проходження педагогічними працівниками он-лайн курсу «Протидія та попередження булінгу (цькуванню) в закладах освіти»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="00BB5C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інклюзивного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розвивального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мотивуючого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="00BB5C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освітнього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 простору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076B66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умов для якісного харчування здобувачам знань, які потребують дієтичного харчування.</w:t>
            </w:r>
          </w:p>
        </w:tc>
        <w:tc>
          <w:tcPr>
            <w:tcW w:w="2546" w:type="dxa"/>
          </w:tcPr>
          <w:p w:rsidR="00076B66" w:rsidRPr="00C20493" w:rsidRDefault="00076B66" w:rsidP="00076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комфортних і безпечних умов організації харчування учнів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1.Інструктивно-методична нарада з питань організації безпечного та якісного харчування учнів школи.</w:t>
            </w:r>
          </w:p>
          <w:p w:rsidR="00586E5B" w:rsidRPr="00C20493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586E5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 готовності персоналу, забезпечення продуктами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BB5C50"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</w:t>
            </w:r>
            <w:r w:rsidR="00586E5B"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, </w:t>
            </w: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 1-11 класів</w:t>
            </w:r>
            <w:r w:rsidR="00586E5B"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 робоча група НАССР, працівники харчоблоку</w:t>
            </w: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11353" w:rsidRPr="00C20493" w:rsidRDefault="00586E5B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Аналіз організації харчування згідно вимог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СС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Адміністративна нарада. </w:t>
            </w:r>
            <w:r w:rsidR="00586E5B"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Група НАССР).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1.Аналіз меню  та якості готової продукції у шкільній їдальні.</w:t>
            </w:r>
          </w:p>
          <w:p w:rsidR="00586E5B" w:rsidRPr="00C20493" w:rsidRDefault="00586E5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технологічних карток.</w:t>
            </w:r>
          </w:p>
          <w:p w:rsidR="00586E5B" w:rsidRPr="00C20493" w:rsidRDefault="00586E5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Затвердження меню в органах Держпродспоживслужби.</w:t>
            </w:r>
          </w:p>
          <w:p w:rsidR="00BB5C50" w:rsidRPr="00C20493" w:rsidRDefault="00BB5C50" w:rsidP="00BB5C5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Завгосп СехО.В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1.Аналіз стану організації  харчування та </w:t>
            </w:r>
            <w:r w:rsidR="00586E5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дотримання технології приготування страв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шкільній їдальні.</w:t>
            </w:r>
          </w:p>
          <w:p w:rsidR="00BB5C50" w:rsidRPr="00C20493" w:rsidRDefault="00911353" w:rsidP="00BB5C5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Завгосп СехО.В</w:t>
            </w:r>
            <w:r w:rsidR="00BB5C50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910095" w:rsidRDefault="00910095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  <w:r w:rsidR="00911353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аналіз харчування учнів школи та виконання встановлених </w:t>
            </w:r>
            <w:r w:rsidR="00586E5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нових </w:t>
            </w:r>
            <w:r w:rsidR="00911353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норм харчування</w:t>
            </w:r>
            <w:r w:rsidR="00586E5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BB5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(Нарада при директорі Дячук Л.С</w:t>
            </w:r>
            <w:r w:rsidR="00586E5B" w:rsidRPr="009100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</w:t>
            </w:r>
            <w:r w:rsidR="00BB5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1C54" w:rsidRPr="00C20493" w:rsidRDefault="00910095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F11C54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української національної кухні.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Презентація українських корисних народних страв. </w:t>
            </w:r>
            <w:r w:rsidR="00BB5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(Кухар Волчанська О.Ю.)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освітнього середовища у напрямі здоров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</w:tc>
        <w:tc>
          <w:tcPr>
            <w:tcW w:w="2962" w:type="dxa"/>
          </w:tcPr>
          <w:p w:rsidR="00BB5C50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Здійснювати контроль за роботою вчителів хімії, біології, фізики, «Захисту України», трудового навчання, фізичної культури щодо виконання правил з  безпеки життєдіяльності в кабінетах, майстерні, спортивному залі. 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BB5C50"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Дячук Н.В., </w:t>
            </w:r>
            <w:r w:rsidR="000F35DC"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Наказ</w:t>
            </w: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3644" w:type="dxa"/>
            <w:gridSpan w:val="2"/>
          </w:tcPr>
          <w:p w:rsidR="00490969" w:rsidRPr="00C20493" w:rsidRDefault="00490969" w:rsidP="00C2049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Провести акцію «За життя без наркотиків»:</w:t>
            </w:r>
          </w:p>
          <w:p w:rsidR="00490969" w:rsidRPr="00C20493" w:rsidRDefault="00490969" w:rsidP="00C20493">
            <w:pPr>
              <w:numPr>
                <w:ilvl w:val="1"/>
                <w:numId w:val="11"/>
              </w:numPr>
              <w:tabs>
                <w:tab w:val="clear" w:pos="1352"/>
                <w:tab w:val="num" w:pos="132"/>
                <w:tab w:val="num" w:pos="462"/>
              </w:tabs>
              <w:spacing w:after="0" w:line="240" w:lineRule="auto"/>
              <w:ind w:left="132" w:firstLine="4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Виховн</w:t>
            </w:r>
            <w:r w:rsidR="00586E5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години «Крок у  безодню» (5-7 класи);</w:t>
            </w:r>
          </w:p>
          <w:p w:rsidR="00490969" w:rsidRPr="00C20493" w:rsidRDefault="00490969" w:rsidP="00C20493">
            <w:pPr>
              <w:numPr>
                <w:ilvl w:val="1"/>
                <w:numId w:val="11"/>
              </w:numPr>
              <w:tabs>
                <w:tab w:val="clear" w:pos="1352"/>
                <w:tab w:val="num" w:pos="462"/>
              </w:tabs>
              <w:spacing w:after="0" w:line="240" w:lineRule="auto"/>
              <w:ind w:left="132" w:firstLine="4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Конкурс плакатів  «Наркотикам – ні!»</w:t>
            </w:r>
          </w:p>
          <w:p w:rsidR="00490969" w:rsidRPr="00C20493" w:rsidRDefault="00F01976" w:rsidP="00C20493">
            <w:pPr>
              <w:pStyle w:val="a4"/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49096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ласи);</w:t>
            </w:r>
          </w:p>
          <w:p w:rsidR="00490969" w:rsidRPr="00C20493" w:rsidRDefault="00490969" w:rsidP="00C20493">
            <w:pPr>
              <w:spacing w:after="0" w:line="240" w:lineRule="auto"/>
              <w:ind w:left="17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круглий стіл «За здоровий спосіб життя»</w:t>
            </w:r>
          </w:p>
          <w:p w:rsidR="00490969" w:rsidRPr="00C20493" w:rsidRDefault="00490969" w:rsidP="00C20493">
            <w:pPr>
              <w:tabs>
                <w:tab w:val="num" w:pos="1352"/>
              </w:tabs>
              <w:spacing w:after="0" w:line="240" w:lineRule="auto"/>
              <w:ind w:left="46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(8-11 класи);</w:t>
            </w:r>
          </w:p>
          <w:p w:rsidR="00911353" w:rsidRPr="00C20493" w:rsidRDefault="00F01976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49096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тренінг за програмою «Рівний – рівному»</w:t>
            </w:r>
          </w:p>
          <w:p w:rsidR="00BB5C50" w:rsidRDefault="00F01976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BB5C50"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</w:t>
            </w:r>
            <w:r w:rsidR="00586E5B"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едагог-організатор</w:t>
            </w:r>
            <w:r w:rsidR="00BB5C50"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. </w:t>
            </w:r>
          </w:p>
          <w:p w:rsidR="00F01976" w:rsidRPr="00BB5C50" w:rsidRDefault="00BB5C50" w:rsidP="00C20493">
            <w:pPr>
              <w:spacing w:after="0" w:line="240" w:lineRule="auto"/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Зозуля Т.В.,</w:t>
            </w:r>
            <w:r w:rsidRPr="00BB5C50"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F01976" w:rsidRPr="00BB5C50"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  <w:t>класні керівники)</w:t>
            </w:r>
          </w:p>
        </w:tc>
        <w:tc>
          <w:tcPr>
            <w:tcW w:w="2546" w:type="dxa"/>
          </w:tcPr>
          <w:p w:rsidR="00586E5B" w:rsidRPr="00C20493" w:rsidRDefault="00F01976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  <w:r w:rsidR="00586E5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Заходи до Дня  боротьби зі СНІДом </w:t>
            </w:r>
          </w:p>
          <w:p w:rsidR="00911353" w:rsidRPr="00C20493" w:rsidRDefault="00F01976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Круглий стіл «Боротьба зі СНІДом – актуальна проблема сьогодення»</w:t>
            </w:r>
          </w:p>
          <w:p w:rsidR="00F01976" w:rsidRPr="00BB5C50" w:rsidRDefault="00F01976" w:rsidP="00C204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(Класні  керівники,</w:t>
            </w:r>
          </w:p>
          <w:p w:rsidR="00F01976" w:rsidRPr="00C20493" w:rsidRDefault="00F01976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9-11класи)</w:t>
            </w:r>
          </w:p>
        </w:tc>
        <w:tc>
          <w:tcPr>
            <w:tcW w:w="2406" w:type="dxa"/>
          </w:tcPr>
          <w:p w:rsidR="00911353" w:rsidRPr="00C20493" w:rsidRDefault="00006FE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здоров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я.</w:t>
            </w:r>
            <w:r w:rsidR="00BB5C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Надання домедичної допомоги</w:t>
            </w:r>
            <w:r w:rsidR="00BB5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(Медсестра Неживляк Т.В.</w:t>
            </w:r>
            <w:r w:rsidR="0026079F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BB5C50" w:rsidRPr="00C20493" w:rsidRDefault="005918FD" w:rsidP="00BB5C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Моніторинг здійснення медико-педагогічного контролю за проведенням уроків фізкультури. </w:t>
            </w:r>
            <w:r w:rsidR="00BB5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Медсестра Неживляк Т.В.</w:t>
            </w:r>
            <w:r w:rsidR="00BB5C50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5918FD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0196D" w:rsidRPr="00BB5C50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простору інформаційної взаємодії та соціально-комунікативної комунікації учасників освітнього процесу.</w:t>
            </w:r>
          </w:p>
        </w:tc>
        <w:tc>
          <w:tcPr>
            <w:tcW w:w="2962" w:type="dxa"/>
          </w:tcPr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сучасних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персональн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вання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комунікативн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середовищ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учителями всіх предметів у освітній діяльності.  </w:t>
            </w:r>
          </w:p>
          <w:p w:rsidR="00911353" w:rsidRDefault="00AE5F6B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BB5C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(Протягом року)</w:t>
            </w:r>
          </w:p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BB5C50" w:rsidRPr="00BB5C50" w:rsidRDefault="00BB5C50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586E5B" w:rsidRPr="00C20493" w:rsidRDefault="00586E5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46" w:type="dxa"/>
          </w:tcPr>
          <w:p w:rsidR="00911353" w:rsidRPr="00C20493" w:rsidRDefault="000F35DC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Розміщення на сайті закладу освіти моніторингу якості знань здо</w:t>
            </w:r>
            <w:r w:rsidR="001467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  <w:r w:rsidR="00BB5C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увачів освіти за 1 семестр 2022/</w:t>
            </w:r>
            <w:r w:rsidR="001467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н.р.</w:t>
            </w:r>
          </w:p>
        </w:tc>
        <w:tc>
          <w:tcPr>
            <w:tcW w:w="2406" w:type="dxa"/>
          </w:tcPr>
          <w:p w:rsidR="00911353" w:rsidRPr="00C20493" w:rsidRDefault="00821AA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1.Аналіз роботи веб сайту </w:t>
            </w:r>
            <w:r w:rsidR="001467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закладу освіти за І семестр 2022-2023 </w:t>
            </w:r>
            <w:r w:rsidR="00586E5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відповідно Положення про сайт.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r w:rsidR="00BB5C50" w:rsidRPr="00BB5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</w:t>
            </w:r>
            <w:r w:rsidR="00586E5B" w:rsidRPr="00BB5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BB5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Довідка. Педрада)</w:t>
            </w:r>
          </w:p>
        </w:tc>
      </w:tr>
      <w:tr w:rsidR="00911353" w:rsidRPr="00BB5C50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11353" w:rsidRPr="00C20493" w:rsidRDefault="00911353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lastRenderedPageBreak/>
              <w:t>СІЧЕНЬ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61" w:type="dxa"/>
            <w:gridSpan w:val="2"/>
          </w:tcPr>
          <w:p w:rsidR="00911353" w:rsidRPr="00C5490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49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навчання та праці.</w:t>
            </w:r>
          </w:p>
        </w:tc>
        <w:tc>
          <w:tcPr>
            <w:tcW w:w="2962" w:type="dxa"/>
          </w:tcPr>
          <w:p w:rsidR="00006FE4" w:rsidRPr="00C20493" w:rsidRDefault="00006FE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Проведення занять відповідно графіку і розробленої тематики з невоєнізованими формуваннями ЦЗ</w:t>
            </w:r>
          </w:p>
          <w:p w:rsidR="00041FAB" w:rsidRPr="00C20493" w:rsidRDefault="00041FA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11353" w:rsidRPr="00076B66" w:rsidRDefault="00006FE4" w:rsidP="00076B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Керівники формувань</w:t>
            </w:r>
          </w:p>
        </w:tc>
        <w:tc>
          <w:tcPr>
            <w:tcW w:w="3644" w:type="dxa"/>
            <w:gridSpan w:val="2"/>
          </w:tcPr>
          <w:p w:rsidR="002855A5" w:rsidRPr="00C20493" w:rsidRDefault="002855A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впровадже</w:t>
            </w:r>
            <w:r w:rsidR="001467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 проекту «Безпечна школа – 22-23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2855A5" w:rsidRPr="00C20493" w:rsidRDefault="002855A5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Адміністрація, наказ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49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освітнього середовища, вільно</w:t>
            </w:r>
            <w:proofErr w:type="spellStart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>говідбудьяких</w:t>
            </w:r>
            <w:proofErr w:type="spellEnd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 </w:t>
            </w:r>
            <w:proofErr w:type="spellStart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>насильства</w:t>
            </w:r>
            <w:proofErr w:type="spellEnd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>дискримінації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522CE9" w:rsidRPr="00C20493" w:rsidRDefault="00522CE9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1.Години спілкування “Кібербулінг. Шкідливе спілкування”. 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8F1AE7" w:rsidRDefault="00041FAB" w:rsidP="008F1A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</w:t>
            </w:r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</w:t>
            </w:r>
            <w:proofErr w:type="spellStart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абезп</w:t>
            </w:r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ечити</w:t>
            </w:r>
            <w:proofErr w:type="spellEnd"/>
            <w:r w:rsidR="008F1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веб-сайт</w:t>
            </w:r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</w:t>
            </w:r>
            <w:proofErr w:type="spellEnd"/>
            <w:r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ці</w:t>
            </w:r>
            <w:r w:rsidR="008F1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оголошень</w:t>
            </w:r>
            <w:proofErr w:type="spellEnd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при </w:t>
            </w:r>
            <w:proofErr w:type="spellStart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проведенні</w:t>
            </w:r>
            <w:proofErr w:type="spellEnd"/>
            <w:r w:rsidR="008F1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інструктажів</w:t>
            </w:r>
            <w:proofErr w:type="spellEnd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всіх</w:t>
            </w:r>
            <w:proofErr w:type="spellEnd"/>
            <w:r w:rsidR="008F1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F1AE7" w:rsidRDefault="008F1AE7" w:rsidP="008F1A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</w:t>
            </w:r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поведінки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здобувачів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41FAB" w:rsidRPr="00041FAB" w:rsidRDefault="008F1AE7" w:rsidP="008F1A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</w:t>
            </w:r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плану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спрямованих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протидіюбулінгу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цькуванню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041FAB" w:rsidRPr="00041FAB" w:rsidRDefault="008F1AE7" w:rsidP="008F1AE7">
            <w:pPr>
              <w:shd w:val="clear" w:color="auto" w:fill="FFFFFF"/>
              <w:spacing w:before="3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п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роцедури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освітнього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булінгу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(форма заяви,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примірний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терміни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процедуру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8F1AE7" w:rsidRPr="008F1AE7" w:rsidRDefault="008F1AE7" w:rsidP="008F1AE7">
            <w:pPr>
              <w:shd w:val="clear" w:color="auto" w:fill="FFFFFF"/>
              <w:spacing w:before="30"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</w:t>
            </w:r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порядку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реагування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</w:t>
            </w:r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булінгу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41FAB" w:rsidRPr="00041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причетних</w:t>
            </w:r>
            <w:proofErr w:type="spellEnd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булінгу</w:t>
            </w:r>
            <w:proofErr w:type="spellEnd"/>
            <w:r w:rsidR="00041FAB" w:rsidRPr="00C2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546" w:type="dxa"/>
          </w:tcPr>
          <w:p w:rsidR="00522CE9" w:rsidRPr="00C20493" w:rsidRDefault="00522CE9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1.Складання та розпов</w:t>
            </w:r>
            <w:r w:rsidR="00076B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сюдження листівок серед учнів 1-1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класів “Як не стати жертвою булінгу”.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B64357" w:rsidRPr="00C20493" w:rsidRDefault="00B64357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діяльності Шкільної служби толерантності та порозуміння.</w:t>
            </w:r>
          </w:p>
          <w:p w:rsidR="00B64357" w:rsidRPr="00C20493" w:rsidRDefault="008F1AE7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Л.С.,директор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61" w:type="dxa"/>
            <w:gridSpan w:val="2"/>
          </w:tcPr>
          <w:p w:rsidR="00911353" w:rsidRPr="00C5490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>Формування</w:t>
            </w:r>
            <w:proofErr w:type="spellEnd"/>
            <w:r w:rsidR="00C54903" w:rsidRPr="00C549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>інклюзивного</w:t>
            </w:r>
            <w:proofErr w:type="spellEnd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>розвивального</w:t>
            </w:r>
            <w:proofErr w:type="spellEnd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>мотивуючого</w:t>
            </w:r>
            <w:proofErr w:type="spellEnd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навчанняосвітнього</w:t>
            </w:r>
            <w:proofErr w:type="spellEnd"/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простору</w:t>
            </w:r>
            <w:r w:rsidRPr="00C549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Default="0014670B" w:rsidP="00076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Вдосконалення розвивального мотивуючого простору</w:t>
            </w:r>
          </w:p>
          <w:p w:rsidR="0014670B" w:rsidRPr="00C20493" w:rsidRDefault="0014670B" w:rsidP="00076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076B66" w:rsidRPr="00C20493" w:rsidRDefault="00076B66" w:rsidP="00076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61" w:type="dxa"/>
            <w:gridSpan w:val="2"/>
          </w:tcPr>
          <w:p w:rsidR="00911353" w:rsidRPr="00C54903" w:rsidRDefault="00911353" w:rsidP="00C204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49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Забезпечення комфортних і </w:t>
            </w:r>
            <w:r w:rsidRPr="00C549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безпечних умов організації харчування учнів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1.Інструктивно-методична нарада з питань організації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безпечного та якісного харчування учнів школи.</w:t>
            </w:r>
          </w:p>
          <w:p w:rsidR="00911353" w:rsidRPr="008F1AE7" w:rsidRDefault="008F1AE7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Л.С.,директор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911353" w:rsidRPr="008F1AE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 1-11 класів)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Аналіз ведення документації, що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стосується стану здоров’я працівників харчоблоку, бракеражу продуктів, дотримання санітарно-гігієнічних вимог та протиепідемічного режиму, технології приготування страв, правил миття та обробки посуду.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(Наказ. </w:t>
            </w:r>
            <w:r w:rsidR="008F1AE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 директор</w:t>
            </w: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1.Аналіз стану організації 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харчування та якості готової продукції в шкільній їдальні.</w:t>
            </w:r>
          </w:p>
          <w:p w:rsidR="00911353" w:rsidRPr="00C20493" w:rsidRDefault="008F1AE7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(Громадський контроль</w:t>
            </w:r>
            <w:r w:rsidR="00911353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49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Розвиток освітнього середовища у напрямі здоров</w:t>
            </w:r>
            <w:r w:rsidRPr="00C54903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C549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язбереження та здорового способу життя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8F1AE7" w:rsidRDefault="00911353" w:rsidP="008F1AE7">
            <w:pPr>
              <w:spacing w:after="0" w:line="240" w:lineRule="auto"/>
              <w:ind w:left="-12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Забезпечити виконання санітарно-гігієнічних ви</w:t>
            </w:r>
            <w:r w:rsidR="009100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мог у класних кімнатах, спортивному залі,  майстерні, харчоблоці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інших приміщеннях школи.</w:t>
            </w:r>
          </w:p>
          <w:p w:rsidR="008F1AE7" w:rsidRDefault="00911353" w:rsidP="00C54903">
            <w:pPr>
              <w:spacing w:after="0" w:line="240" w:lineRule="auto"/>
              <w:ind w:left="-121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F1AE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 </w:t>
            </w:r>
            <w:r w:rsidR="008F1AE7" w:rsidRPr="008F1AE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F11C54" w:rsidRPr="008F1AE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</w:t>
            </w:r>
            <w:r w:rsidRPr="008F1AE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кл. керівники, </w:t>
            </w:r>
            <w:r w:rsidR="00C549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</w:t>
            </w:r>
            <w:r w:rsidRPr="008F1AE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черговий клас) </w:t>
            </w:r>
          </w:p>
          <w:p w:rsidR="00911353" w:rsidRPr="00C20493" w:rsidRDefault="008F1AE7" w:rsidP="008F1AE7">
            <w:pPr>
              <w:spacing w:after="0" w:line="240" w:lineRule="auto"/>
              <w:ind w:left="-12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Інформація 1 раз 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семестр.</w:t>
            </w: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1.Аналіз роботи вчителів початкових класів формування здоров’язбережувальної компетентності молодших школярів.</w:t>
            </w:r>
          </w:p>
          <w:p w:rsidR="00C5490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8F1A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Нарада при заступнику, </w:t>
            </w:r>
          </w:p>
          <w:p w:rsidR="00911353" w:rsidRPr="00C20493" w:rsidRDefault="008F1AE7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Н.В.</w:t>
            </w:r>
            <w:r w:rsidR="00041FAB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F11C54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CE64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Засідання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вчителів з питання профілактики шкільних хвороб. Розроблення заходів з попередження шкільних хвороб. </w:t>
            </w:r>
          </w:p>
          <w:p w:rsidR="00C54903" w:rsidRDefault="00CE646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E64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(медсестра </w:t>
            </w:r>
          </w:p>
          <w:p w:rsidR="00CE6463" w:rsidRPr="00CE6463" w:rsidRDefault="00CE646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E64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Неживляк Т.В.)</w:t>
            </w:r>
          </w:p>
          <w:p w:rsidR="00EC74F5" w:rsidRPr="00C20493" w:rsidRDefault="00EC74F5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6" w:type="dxa"/>
          </w:tcPr>
          <w:p w:rsidR="00006FE4" w:rsidRPr="00C20493" w:rsidRDefault="00006FE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здоров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я. Святкова ранкова зарядка під музичний супровід з елементами танцю.</w:t>
            </w:r>
          </w:p>
          <w:p w:rsidR="00006FE4" w:rsidRPr="00C20493" w:rsidRDefault="00006FE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Розучування фітнес – вправ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</w:t>
            </w:r>
          </w:p>
          <w:p w:rsidR="00911353" w:rsidRPr="00C20493" w:rsidRDefault="00C5490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(Зозуля Т.В.,п</w:t>
            </w:r>
            <w:r w:rsidR="00041FAB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ед.-організатор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661" w:type="dxa"/>
            <w:gridSpan w:val="2"/>
          </w:tcPr>
          <w:p w:rsidR="00911353" w:rsidRPr="00C5490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49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простору інформаційної взаємодії та соціально-комунікативної комунікації учасників освітнього процесу.</w:t>
            </w:r>
          </w:p>
        </w:tc>
        <w:tc>
          <w:tcPr>
            <w:tcW w:w="2962" w:type="dxa"/>
          </w:tcPr>
          <w:p w:rsidR="00C54903" w:rsidRDefault="00C5490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сучасних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персональн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вання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комунікативн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середовищ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учителями всіх предметів у освітній діяльності.  </w:t>
            </w:r>
          </w:p>
          <w:p w:rsidR="00911353" w:rsidRPr="00C54903" w:rsidRDefault="00AE5F6B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549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(Протягом року)</w:t>
            </w:r>
          </w:p>
        </w:tc>
        <w:tc>
          <w:tcPr>
            <w:tcW w:w="3644" w:type="dxa"/>
            <w:gridSpan w:val="2"/>
          </w:tcPr>
          <w:p w:rsidR="00C54903" w:rsidRDefault="00910095" w:rsidP="00C204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821AA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Застосування інформаційнокомунікаційних технологій (ІКТ) для створення, пошуку, обробк</w:t>
            </w:r>
            <w:r w:rsidR="0056523E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и, обміну інформаціє</w:t>
            </w:r>
            <w:r w:rsidR="00821AA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публічному просторі та приватному спілкуванні.</w:t>
            </w:r>
          </w:p>
          <w:p w:rsidR="00911353" w:rsidRPr="00C54903" w:rsidRDefault="0056523E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549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11353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11353" w:rsidRPr="00C20493" w:rsidRDefault="00911353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lastRenderedPageBreak/>
              <w:t>ЛЮТИЙ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навчання та праці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5918FD" w:rsidRPr="00C20493" w:rsidRDefault="005918FD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1.Моніторинг стану електрогосподарства та пожежної безпеки. </w:t>
            </w:r>
          </w:p>
          <w:p w:rsidR="00911353" w:rsidRPr="00076B66" w:rsidRDefault="00C5490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(Завгосп Сех О.В</w:t>
            </w:r>
            <w:r w:rsidR="005918FD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</w:tc>
        <w:tc>
          <w:tcPr>
            <w:tcW w:w="3644" w:type="dxa"/>
            <w:gridSpan w:val="2"/>
          </w:tcPr>
          <w:p w:rsidR="00911353" w:rsidRPr="00C20493" w:rsidRDefault="00754D0E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Дотримання вимог ОП 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910095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61" w:type="dxa"/>
            <w:gridSpan w:val="2"/>
          </w:tcPr>
          <w:p w:rsidR="00911353" w:rsidRPr="00754D0E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освітнього середовища, вільног</w:t>
            </w:r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proofErr w:type="spellStart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>відбудьяких</w:t>
            </w:r>
            <w:proofErr w:type="spellEnd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 </w:t>
            </w:r>
            <w:proofErr w:type="spellStart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>насильства</w:t>
            </w:r>
            <w:proofErr w:type="spellEnd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>дискримінації</w:t>
            </w:r>
            <w:proofErr w:type="spellEnd"/>
            <w:r w:rsidRPr="00754D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009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B64357" w:rsidRPr="00C20493"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Робота Ради профілактики правопорушень.</w:t>
            </w:r>
          </w:p>
        </w:tc>
        <w:tc>
          <w:tcPr>
            <w:tcW w:w="3644" w:type="dxa"/>
            <w:gridSpan w:val="2"/>
          </w:tcPr>
          <w:p w:rsidR="00911353" w:rsidRDefault="0091009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загальношкі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льні батьківські збори на тему.«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ьний булінг. Як його розпізнати»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10095" w:rsidRPr="00910095" w:rsidRDefault="00910095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1009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(Адміністрація)</w:t>
            </w:r>
          </w:p>
        </w:tc>
        <w:tc>
          <w:tcPr>
            <w:tcW w:w="2546" w:type="dxa"/>
          </w:tcPr>
          <w:p w:rsidR="000F35DC" w:rsidRPr="00C20493" w:rsidRDefault="0091009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Тренінгове заняття  «</w:t>
            </w:r>
            <w:r w:rsidR="000F35DC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Профілактика 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улінгу в учнівському середовищі»</w:t>
            </w:r>
            <w:r w:rsidR="000F35DC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0F35DC" w:rsidRPr="00C20493" w:rsidRDefault="0091009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0F35DC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 8-11 кл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E0196D" w:rsidRDefault="00E0196D" w:rsidP="00E0196D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1.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А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наліз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причин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відсутності</w:t>
            </w:r>
            <w:proofErr w:type="spellEnd"/>
            <w:r w:rsidR="00C5490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здобувачів</w:t>
            </w:r>
            <w:proofErr w:type="spellEnd"/>
            <w:r w:rsidR="00C5490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освіти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навчальних</w:t>
            </w:r>
            <w:proofErr w:type="spellEnd"/>
            <w:r w:rsidR="00C5490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заняттях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.</w:t>
            </w:r>
          </w:p>
          <w:p w:rsidR="00911353" w:rsidRPr="00C20493" w:rsidRDefault="00C54903" w:rsidP="00E0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(Дячук Н.В.)</w:t>
            </w:r>
          </w:p>
        </w:tc>
      </w:tr>
      <w:tr w:rsidR="00E0196D" w:rsidRPr="00BB5C50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>Формуванняінклюзивного</w:t>
            </w:r>
            <w:proofErr w:type="spellEnd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>розвивального</w:t>
            </w:r>
            <w:proofErr w:type="spellEnd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>мотивуючого</w:t>
            </w:r>
            <w:proofErr w:type="spellEnd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навчанняосвітнього</w:t>
            </w:r>
            <w:proofErr w:type="spellEnd"/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простору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1.Психолого-педагогічний діалог</w:t>
            </w:r>
          </w:p>
          <w:p w:rsidR="00C5490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 Триєдина комунікація (батьки, педагоги, діти) в організації ін</w:t>
            </w:r>
            <w:r w:rsidR="00076B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клюзивного навчання».</w:t>
            </w:r>
          </w:p>
          <w:p w:rsidR="00911353" w:rsidRPr="00C54903" w:rsidRDefault="00076B66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549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C54903" w:rsidRPr="00C549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Пухір В.М., соц.педагог</w:t>
            </w:r>
            <w:r w:rsidR="00911353" w:rsidRPr="00C549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61" w:type="dxa"/>
            <w:gridSpan w:val="2"/>
          </w:tcPr>
          <w:p w:rsidR="00911353" w:rsidRPr="00754D0E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організації харчування учнів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1.Аналіз стану організації  харчування та якості готової продукції в шкільній їдальні.</w:t>
            </w:r>
          </w:p>
          <w:p w:rsidR="00911353" w:rsidRPr="00910095" w:rsidRDefault="00C54903" w:rsidP="00C2049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(Громадський контроль</w:t>
            </w:r>
            <w:r w:rsidR="00911353" w:rsidRPr="009100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 Аналіз організації про</w:t>
            </w:r>
            <w:r w:rsidR="009100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ведення просвітницької роботи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організації безпечного та якісного харчування.</w:t>
            </w:r>
          </w:p>
          <w:p w:rsidR="00911353" w:rsidRPr="00910095" w:rsidRDefault="00C54903" w:rsidP="0091009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(Нарада при директорі, Дячук Л.С.</w:t>
            </w:r>
            <w:r w:rsidR="00911353" w:rsidRPr="009100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1.Інструктивно-методична нарада з питань організації безпечного та якісного харчування учнів школи.</w:t>
            </w:r>
          </w:p>
          <w:p w:rsidR="00911353" w:rsidRPr="00C20493" w:rsidRDefault="00911353" w:rsidP="00910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C54903" w:rsidRPr="00C549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Л.С.,директор</w:t>
            </w:r>
            <w:r w:rsidR="00C549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, </w:t>
            </w:r>
            <w:r w:rsidRPr="0091009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 1-11 класів)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1.Аналіз дотримання гігієнічних норм організації харчування учнів.</w:t>
            </w:r>
          </w:p>
          <w:p w:rsidR="00910095" w:rsidRDefault="00910095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 Аналіз виконання норм споживання харчових продуктів.</w:t>
            </w:r>
          </w:p>
          <w:p w:rsidR="00C54903" w:rsidRDefault="00910095" w:rsidP="009100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100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(Н</w:t>
            </w:r>
            <w:r w:rsidR="00C549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арада при директору,</w:t>
            </w:r>
          </w:p>
          <w:p w:rsidR="00910095" w:rsidRPr="00910095" w:rsidRDefault="00C54903" w:rsidP="009100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Дячук Л.С.</w:t>
            </w:r>
            <w:r w:rsidR="00910095" w:rsidRPr="009100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910095" w:rsidRPr="00C20493" w:rsidRDefault="00910095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 Аналіз організації харчування згідно вимог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HASSP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C549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Адміністративна нарада, Дячук Л.С.</w:t>
            </w:r>
            <w:r w:rsidR="00910095" w:rsidRPr="0091009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1C54" w:rsidRPr="00C20493" w:rsidRDefault="00182730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F11C54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української національної кухні.</w:t>
            </w:r>
          </w:p>
          <w:p w:rsidR="00182730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Презентація українських корисних народних страв. </w:t>
            </w:r>
          </w:p>
          <w:p w:rsidR="00911353" w:rsidRPr="00C54903" w:rsidRDefault="00C54903" w:rsidP="00C54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(Волчанська О.Ю., кухар)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661" w:type="dxa"/>
            <w:gridSpan w:val="2"/>
          </w:tcPr>
          <w:p w:rsidR="00911353" w:rsidRPr="00754D0E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Розвиток освітнього середовища у напрямі </w:t>
            </w:r>
            <w:r w:rsidRPr="00754D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здоров</w:t>
            </w:r>
            <w:r w:rsidRPr="00754D0E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754D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</w:tc>
        <w:tc>
          <w:tcPr>
            <w:tcW w:w="2962" w:type="dxa"/>
          </w:tcPr>
          <w:p w:rsidR="005918FD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1.Відкриття декади антиалкогольної,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антинаркотичної, анти тютюнової пропаганди.</w:t>
            </w:r>
          </w:p>
          <w:p w:rsidR="00911353" w:rsidRPr="00C20493" w:rsidRDefault="00C5490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(Зозуля Т.В,п</w:t>
            </w:r>
            <w:r w:rsidR="005918FD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едагог--організатор).</w:t>
            </w: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1.Затверждення заходів з питань запобігання захворюваності на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туберкульоз.</w:t>
            </w:r>
          </w:p>
          <w:p w:rsidR="00911353" w:rsidRPr="00754D0E" w:rsidRDefault="00911353" w:rsidP="00754D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54D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(Наказ. </w:t>
            </w:r>
            <w:r w:rsidR="00C54903" w:rsidRPr="00C549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Л.С.,директор</w:t>
            </w:r>
            <w:r w:rsidR="00754D0E" w:rsidRPr="00754D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.)</w:t>
            </w:r>
          </w:p>
        </w:tc>
        <w:tc>
          <w:tcPr>
            <w:tcW w:w="2546" w:type="dxa"/>
          </w:tcPr>
          <w:p w:rsidR="005918FD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Моніторинг здійснення медико-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педагогічного контролю за проведенням уроків фізкультури. (</w:t>
            </w:r>
            <w:r w:rsidR="00C549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Медсестра Неживляк Т.В.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6" w:type="dxa"/>
          </w:tcPr>
          <w:p w:rsidR="00911353" w:rsidRDefault="0026079F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5D4B5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Надання </w:t>
            </w:r>
            <w:r w:rsidR="005D4B57" w:rsidRPr="005D4B5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домедичної допомоги</w:t>
            </w:r>
            <w:r w:rsidR="005D4B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="005D4B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lastRenderedPageBreak/>
              <w:t>(Медсестра, Неживляк Т.В.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.)</w:t>
            </w:r>
          </w:p>
          <w:p w:rsidR="00754D0E" w:rsidRDefault="00754D0E" w:rsidP="00754D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дотримання санітарних норм використання комп’ютерів у освітньому процесі.</w:t>
            </w:r>
          </w:p>
          <w:p w:rsidR="00754D0E" w:rsidRPr="00C20493" w:rsidRDefault="00754D0E" w:rsidP="00754D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(Адміністрація)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54D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простору інформаційної взаємодії та соціально-комунікативної комунікації учасників освітнього процесу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5D4B57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сучасних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персональн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вання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комунікативн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середовищ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учителями всіх предметів у освітній діяльності.  </w:t>
            </w:r>
            <w:r w:rsidR="00AE5F6B" w:rsidRPr="005D4B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(Протягом року)</w:t>
            </w:r>
          </w:p>
        </w:tc>
        <w:tc>
          <w:tcPr>
            <w:tcW w:w="2546" w:type="dxa"/>
          </w:tcPr>
          <w:p w:rsidR="00911353" w:rsidRPr="00C20493" w:rsidRDefault="00910095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  <w:r w:rsidR="006E566B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Стан роботи із зверненнями громадян.</w:t>
            </w:r>
          </w:p>
          <w:p w:rsidR="006E566B" w:rsidRPr="00910095" w:rsidRDefault="00910095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100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(Наказ. </w:t>
            </w:r>
            <w:r w:rsidR="005D4B57" w:rsidRPr="005D4B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Л.С.,</w:t>
            </w:r>
            <w:r w:rsidR="005D4B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="005D4B57" w:rsidRPr="005D4B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директор</w:t>
            </w:r>
            <w:r w:rsidRPr="009100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11353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11353" w:rsidRPr="00C20493" w:rsidRDefault="00911353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БЕРЕЗЕНЬ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61" w:type="dxa"/>
            <w:gridSpan w:val="2"/>
          </w:tcPr>
          <w:p w:rsidR="00911353" w:rsidRPr="00910095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</w:t>
            </w:r>
            <w:proofErr w:type="spellEnd"/>
            <w:r w:rsidR="005D4B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комфортних</w:t>
            </w:r>
            <w:proofErr w:type="spellEnd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і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безпечних</w:t>
            </w:r>
            <w:proofErr w:type="spellEnd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умов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праці</w:t>
            </w:r>
            <w:proofErr w:type="spellEnd"/>
            <w:r w:rsidRPr="009100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6E566B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1.Моніторинг дотримання правил безпеки в кабінеті інформатики відповідно Санітарного регламенту. Інформація на стендах в кабінеті, пам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ятках, сайті закладу.</w:t>
            </w:r>
          </w:p>
          <w:p w:rsidR="00911353" w:rsidRPr="00076B66" w:rsidRDefault="005D4B57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(Заступник Дячук Н.В.</w:t>
            </w:r>
          </w:p>
        </w:tc>
        <w:tc>
          <w:tcPr>
            <w:tcW w:w="3644" w:type="dxa"/>
            <w:gridSpan w:val="2"/>
          </w:tcPr>
          <w:p w:rsidR="00911353" w:rsidRDefault="00182730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1.Моніторинг виконання заходів з протидії торгівлі людьми.</w:t>
            </w:r>
          </w:p>
          <w:p w:rsidR="00182730" w:rsidRPr="00182730" w:rsidRDefault="005D4B57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(Заступник Дячук Н.В.)</w:t>
            </w:r>
          </w:p>
        </w:tc>
        <w:tc>
          <w:tcPr>
            <w:tcW w:w="2546" w:type="dxa"/>
          </w:tcPr>
          <w:p w:rsidR="00F33E36" w:rsidRPr="00C20493" w:rsidRDefault="00182730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F33E36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інструктажів з безпеки життєдіяльності на весняні  канікули.</w:t>
            </w:r>
          </w:p>
          <w:p w:rsidR="00F33E36" w:rsidRPr="00910095" w:rsidRDefault="005D4B57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F33E36" w:rsidRPr="0091009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F33E36" w:rsidRPr="0091009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182730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6E56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Навчання з ОП для працівників закладу освіти.</w:t>
            </w:r>
          </w:p>
          <w:p w:rsidR="006E566B" w:rsidRPr="00C20493" w:rsidRDefault="006E566B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Навчання формувань ЦЗ.</w:t>
            </w:r>
          </w:p>
          <w:p w:rsidR="005D4B57" w:rsidRDefault="006E566B" w:rsidP="005D4B5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5D4B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Заступник,</w:t>
            </w:r>
          </w:p>
          <w:p w:rsidR="006E566B" w:rsidRPr="00C20493" w:rsidRDefault="005D4B57" w:rsidP="005D4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Дячук Н.В.</w:t>
            </w:r>
            <w:r w:rsidR="006E566B" w:rsidRPr="0091009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61" w:type="dxa"/>
            <w:gridSpan w:val="2"/>
          </w:tcPr>
          <w:p w:rsidR="00911353" w:rsidRPr="00910095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Створення</w:t>
            </w:r>
            <w:proofErr w:type="spellEnd"/>
            <w:r w:rsidR="005D4B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освітнього</w:t>
            </w:r>
            <w:proofErr w:type="spellEnd"/>
            <w:r w:rsidR="005D4B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середовища</w:t>
            </w:r>
            <w:proofErr w:type="spellEnd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вільного</w:t>
            </w:r>
            <w:proofErr w:type="spellEnd"/>
            <w:r w:rsidR="005D4B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="005D4B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будь</w:t>
            </w:r>
            <w:r w:rsidR="005D4B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яких</w:t>
            </w:r>
            <w:proofErr w:type="spellEnd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насильства</w:t>
            </w:r>
            <w:proofErr w:type="spellEnd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дискримінації</w:t>
            </w:r>
            <w:proofErr w:type="spellEnd"/>
            <w:r w:rsidRPr="009100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Default="0091009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Години відвертого спілкування за участю пр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едставників ювенальної поліції «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допускай проявів булінгу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 собою. Допоможи другу»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D4B57" w:rsidRPr="00C20493" w:rsidRDefault="005D4B57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5D4B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Пухір В.М., соц.педагог)</w:t>
            </w:r>
          </w:p>
        </w:tc>
        <w:tc>
          <w:tcPr>
            <w:tcW w:w="2546" w:type="dxa"/>
          </w:tcPr>
          <w:p w:rsidR="005131D0" w:rsidRPr="00C20493" w:rsidRDefault="0091009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5131D0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 діяльності Шкільної служби толерантності та порозуміння.</w:t>
            </w:r>
          </w:p>
          <w:p w:rsidR="005131D0" w:rsidRPr="00C20493" w:rsidRDefault="005131D0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5D4B57" w:rsidRPr="005D4B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Л.С.,директор</w:t>
            </w: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E0196D" w:rsidRDefault="00E0196D" w:rsidP="00E0196D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1.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А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наліз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причин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відсутності</w:t>
            </w:r>
            <w:proofErr w:type="spellEnd"/>
            <w:r w:rsidR="005D4B5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здобувачів</w:t>
            </w:r>
            <w:proofErr w:type="spellEnd"/>
            <w:r w:rsidR="005D4B5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освіти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навчальних</w:t>
            </w:r>
            <w:proofErr w:type="spellEnd"/>
            <w:r w:rsidR="005D4B5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заняттях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.</w:t>
            </w:r>
          </w:p>
          <w:p w:rsidR="005D4B57" w:rsidRDefault="005D4B57" w:rsidP="005D4B57">
            <w:pPr>
              <w:spacing w:after="0"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 xml:space="preserve">(Заступник, </w:t>
            </w:r>
          </w:p>
          <w:p w:rsidR="00911353" w:rsidRPr="00C20493" w:rsidRDefault="005D4B57" w:rsidP="005D4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</w:tc>
      </w:tr>
      <w:tr w:rsidR="00E0196D" w:rsidRPr="00076B66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61" w:type="dxa"/>
            <w:gridSpan w:val="2"/>
          </w:tcPr>
          <w:p w:rsidR="00911353" w:rsidRPr="005D4B57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t>Формування</w:t>
            </w:r>
            <w:proofErr w:type="spellEnd"/>
            <w:r w:rsidR="005D4B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інклюзивного</w:t>
            </w:r>
            <w:proofErr w:type="spellEnd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t>розвивального</w:t>
            </w:r>
            <w:proofErr w:type="spellEnd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t>мотивуючого</w:t>
            </w:r>
            <w:proofErr w:type="spellEnd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="005D4B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t>освітнього</w:t>
            </w:r>
            <w:proofErr w:type="spellEnd"/>
            <w:r w:rsidRPr="005D4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простору</w:t>
            </w:r>
            <w:r w:rsidRPr="005D4B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Default="00076B66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Універсальний дизайн в НУШ. </w:t>
            </w:r>
          </w:p>
          <w:p w:rsidR="00076B66" w:rsidRPr="00C20493" w:rsidRDefault="00076B66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Обмін досвідом.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2661" w:type="dxa"/>
            <w:gridSpan w:val="2"/>
          </w:tcPr>
          <w:p w:rsidR="00911353" w:rsidRPr="00910095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100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організації харчування учнів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 Аналіз стану організації харчування учнів школи. Дотримання санітарно-гігієнічних вимог організації дитячого харчування.</w:t>
            </w:r>
          </w:p>
          <w:p w:rsidR="005D4B57" w:rsidRPr="005D4B57" w:rsidRDefault="005D4B57" w:rsidP="001827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D4B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(Нарада при директору </w:t>
            </w:r>
          </w:p>
          <w:p w:rsidR="00911353" w:rsidRPr="00C20493" w:rsidRDefault="005D4B57" w:rsidP="00182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4B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Л.С.,директор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3644" w:type="dxa"/>
            <w:gridSpan w:val="2"/>
          </w:tcPr>
          <w:p w:rsidR="00911353" w:rsidRPr="005D4B57" w:rsidRDefault="00911353" w:rsidP="005D4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Аналіз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дотримання</w:t>
            </w:r>
            <w:proofErr w:type="spellEnd"/>
            <w:r w:rsidR="005D4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санітарно-протиепідемічного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 режиму</w:t>
            </w:r>
            <w:r w:rsidR="005D4B5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5D4B57">
              <w:rPr>
                <w:rFonts w:ascii="Times New Roman" w:hAnsi="Times New Roman" w:cs="Times New Roman"/>
                <w:sz w:val="24"/>
                <w:szCs w:val="24"/>
              </w:rPr>
              <w:t>харчоб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лоці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проходження</w:t>
            </w:r>
            <w:proofErr w:type="spellEnd"/>
            <w:r w:rsidR="005D4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обов’язкових</w:t>
            </w:r>
            <w:proofErr w:type="spellEnd"/>
            <w:r w:rsidR="005D4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медичних</w:t>
            </w:r>
            <w:proofErr w:type="spellEnd"/>
            <w:r w:rsidR="005D4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оглядів</w:t>
            </w:r>
            <w:proofErr w:type="spellEnd"/>
            <w:r w:rsidR="005D4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D4B57">
              <w:rPr>
                <w:rFonts w:ascii="Times New Roman" w:hAnsi="Times New Roman" w:cs="Times New Roman"/>
                <w:sz w:val="24"/>
                <w:szCs w:val="24"/>
              </w:rPr>
              <w:t>праців</w:t>
            </w:r>
            <w:proofErr w:type="spellEnd"/>
            <w:r w:rsidR="005D4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иками</w:t>
            </w:r>
            <w:proofErr w:type="spellEnd"/>
            <w:r w:rsidR="005D4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харчоблоку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5D4B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Громадський контроль</w:t>
            </w:r>
            <w:r w:rsidRPr="001827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F11C54" w:rsidRPr="00C20493" w:rsidRDefault="00182730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  <w:r w:rsidR="00F11C54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української національної кухні.</w:t>
            </w:r>
          </w:p>
          <w:p w:rsidR="00182730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Презентація українських корисних народних страв. </w:t>
            </w:r>
          </w:p>
          <w:p w:rsidR="00911353" w:rsidRPr="00C20493" w:rsidRDefault="005D4B57" w:rsidP="005D4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(Волчанська О.Ю., кухар)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661" w:type="dxa"/>
            <w:gridSpan w:val="2"/>
          </w:tcPr>
          <w:p w:rsidR="00911353" w:rsidRPr="00910095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100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Розвиток освітнього середовища у напрямі здоров</w:t>
            </w:r>
            <w:r w:rsidRPr="00910095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9100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</w:tc>
        <w:tc>
          <w:tcPr>
            <w:tcW w:w="2962" w:type="dxa"/>
          </w:tcPr>
          <w:p w:rsidR="00911353" w:rsidRPr="00C20493" w:rsidRDefault="00182730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  <w:r w:rsidRPr="001827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Практичне заняття з н</w:t>
            </w:r>
            <w:r w:rsidR="0026079F" w:rsidRPr="001827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адання домедичної допомоги</w:t>
            </w:r>
            <w:r w:rsidR="00F102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(Медсестра, Неживляк Т.В.</w:t>
            </w:r>
            <w:r w:rsidR="0026079F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3644" w:type="dxa"/>
            <w:gridSpan w:val="2"/>
          </w:tcPr>
          <w:p w:rsidR="00911353" w:rsidRPr="00C20493" w:rsidRDefault="002B460F" w:rsidP="00C20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02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F1024B" w:rsidRPr="00F102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вивченняучнями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школи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правил дорожньогоруху, правил пожежноїбезпеки та проведеннякласнимикерівникамибесід з усіхвидівдитячого травматизму (згідно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ами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 Аналіз посилення протиепідемічних заходів  у зв’язку з підвищеною захворюваністю на </w:t>
            </w:r>
            <w:r w:rsidR="0018273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епідемічні хвороби.</w:t>
            </w:r>
          </w:p>
          <w:p w:rsidR="00911353" w:rsidRPr="00C20493" w:rsidRDefault="00911353" w:rsidP="00182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18273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Наказ.</w:t>
            </w:r>
            <w:r w:rsidR="00182730" w:rsidRPr="0018273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F1024B" w:rsidRPr="00F1024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</w:t>
            </w:r>
            <w:r w:rsidR="00F1024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F1024B" w:rsidRPr="00F1024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</w:t>
            </w:r>
            <w:r w:rsidRPr="0018273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406" w:type="dxa"/>
          </w:tcPr>
          <w:p w:rsidR="0026079F" w:rsidRPr="00182730" w:rsidRDefault="00182730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Виставка етикеток та упаковок шкідливих продуктів та напитків. Експрес-опитування учнів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правильно я харчуюся  - самоаналіз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  <w:p w:rsidR="00911353" w:rsidRPr="00C20493" w:rsidRDefault="00F1024B" w:rsidP="00C20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(Вчитель</w:t>
            </w:r>
            <w:r w:rsidR="0026079F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основ здор.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661" w:type="dxa"/>
            <w:gridSpan w:val="2"/>
          </w:tcPr>
          <w:p w:rsidR="00911353" w:rsidRPr="00F1024B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102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простору інформаційної взаємодії та соціально-комунікативної комунікації учасників освітнього процесу.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F1024B" w:rsidP="00C20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сучасних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персональн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вання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комунікативн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середовищ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учителями всіх предметів у освітній діяльності.  </w:t>
            </w:r>
            <w:r w:rsidR="00AE5F6B" w:rsidRPr="00F1024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(Протягом року)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11353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11353" w:rsidRPr="00C20493" w:rsidRDefault="00911353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КВІТЕНЬ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61" w:type="dxa"/>
            <w:gridSpan w:val="2"/>
          </w:tcPr>
          <w:p w:rsidR="00911353" w:rsidRPr="00F1024B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F1024B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Забезпеченнякомфортних</w:t>
            </w:r>
            <w:proofErr w:type="spellEnd"/>
            <w:r w:rsidRPr="00F10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і </w:t>
            </w:r>
            <w:proofErr w:type="spellStart"/>
            <w:r w:rsidRPr="00F1024B">
              <w:rPr>
                <w:rFonts w:ascii="Times New Roman" w:hAnsi="Times New Roman" w:cs="Times New Roman"/>
                <w:b/>
                <w:sz w:val="24"/>
                <w:szCs w:val="24"/>
              </w:rPr>
              <w:t>безпечних</w:t>
            </w:r>
            <w:proofErr w:type="spellEnd"/>
            <w:r w:rsidRPr="00F10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умов </w:t>
            </w:r>
            <w:proofErr w:type="spellStart"/>
            <w:r w:rsidRPr="00F102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навчання</w:t>
            </w:r>
            <w:proofErr w:type="spellEnd"/>
            <w:r w:rsidRPr="00F10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F1024B">
              <w:rPr>
                <w:rFonts w:ascii="Times New Roman" w:hAnsi="Times New Roman" w:cs="Times New Roman"/>
                <w:b/>
                <w:sz w:val="24"/>
                <w:szCs w:val="24"/>
              </w:rPr>
              <w:t>праці</w:t>
            </w:r>
            <w:proofErr w:type="spellEnd"/>
            <w:r w:rsidRPr="00F102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5918FD" w:rsidRPr="00C20493" w:rsidRDefault="005918FD" w:rsidP="00F102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1.Моніторинг стану електрогосподарства та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пожежної безпеки. </w:t>
            </w:r>
          </w:p>
          <w:p w:rsidR="00911353" w:rsidRPr="00F1024B" w:rsidRDefault="005918FD" w:rsidP="00F1024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(Зав</w:t>
            </w:r>
            <w:r w:rsidR="00F1024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госп Сех О.В.)</w:t>
            </w:r>
          </w:p>
        </w:tc>
        <w:tc>
          <w:tcPr>
            <w:tcW w:w="3644" w:type="dxa"/>
            <w:gridSpan w:val="2"/>
          </w:tcPr>
          <w:p w:rsidR="006E566B" w:rsidRPr="00C20493" w:rsidRDefault="006E566B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Огляд шкільних приміщень. Підготовка спортивних споруд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 весняно-літнього сезону.</w:t>
            </w:r>
          </w:p>
          <w:p w:rsidR="00911353" w:rsidRPr="00C20493" w:rsidRDefault="00F1024B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(Завгосп Сех О.В.)</w:t>
            </w:r>
          </w:p>
        </w:tc>
        <w:tc>
          <w:tcPr>
            <w:tcW w:w="2546" w:type="dxa"/>
          </w:tcPr>
          <w:p w:rsidR="00911353" w:rsidRPr="00C20493" w:rsidRDefault="005131D0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Тиждень безпеки дитини.</w:t>
            </w:r>
          </w:p>
        </w:tc>
        <w:tc>
          <w:tcPr>
            <w:tcW w:w="2406" w:type="dxa"/>
          </w:tcPr>
          <w:p w:rsidR="00911353" w:rsidRPr="00C20493" w:rsidRDefault="00186758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Тиждень охорони праці.</w:t>
            </w:r>
          </w:p>
          <w:p w:rsidR="00186758" w:rsidRPr="00C20493" w:rsidRDefault="00186758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Всесвітній день охорони праці.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Створення</w:t>
            </w:r>
            <w:proofErr w:type="spellEnd"/>
            <w:r w:rsid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освітнього</w:t>
            </w:r>
            <w:proofErr w:type="spellEnd"/>
            <w:r w:rsid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середовища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вільного</w:t>
            </w:r>
            <w:proofErr w:type="spellEnd"/>
            <w:r w:rsid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будь</w:t>
            </w:r>
            <w:r w:rsid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яких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насильства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дискримінації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Default="00522CE9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Бесіда “Не допускай насилля над ближнім”.  Конк</w:t>
            </w:r>
            <w:r w:rsidR="006E56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урс-виставка плакатів на тему “Ш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кільному булінгу скажемо: Ні!”</w:t>
            </w:r>
          </w:p>
          <w:p w:rsidR="00974323" w:rsidRPr="00974323" w:rsidRDefault="0097432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(Пухір В.М., соц.педагог)</w:t>
            </w:r>
          </w:p>
        </w:tc>
        <w:tc>
          <w:tcPr>
            <w:tcW w:w="2546" w:type="dxa"/>
          </w:tcPr>
          <w:p w:rsidR="00911353" w:rsidRDefault="00B64357" w:rsidP="00C20493">
            <w:pPr>
              <w:spacing w:line="240" w:lineRule="auto"/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/>
                <w:color w:val="0B0706"/>
                <w:sz w:val="24"/>
                <w:szCs w:val="24"/>
                <w:lang w:val="uk-UA" w:eastAsia="ru-RU"/>
              </w:rPr>
              <w:t>Робота Ради профілактики правопорушень.</w:t>
            </w:r>
          </w:p>
          <w:p w:rsidR="00974323" w:rsidRPr="00C20493" w:rsidRDefault="0097432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23">
              <w:rPr>
                <w:rFonts w:ascii="Times New Roman" w:eastAsia="Times New Roman" w:hAnsi="Times New Roman"/>
                <w:i/>
                <w:color w:val="0B0706"/>
                <w:sz w:val="24"/>
                <w:szCs w:val="24"/>
                <w:lang w:val="uk-UA" w:eastAsia="ru-RU"/>
              </w:rPr>
              <w:t>(Пухір В.М., соц.педагог)</w:t>
            </w: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4B3301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Формування</w:t>
            </w:r>
            <w:proofErr w:type="spellEnd"/>
            <w:r w:rsid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інклюзивного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розвивального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мотивуючого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освітнього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простору</w:t>
            </w: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4B3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4B3301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«Подолання безбар’єрності в освіті.» Забезпечення доступу до інтернету.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організації харчування учнів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1.Аналіз в</w:t>
            </w:r>
            <w:r w:rsidRPr="004B33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иконання</w:t>
            </w:r>
            <w:r w:rsidR="009743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B33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встановлених норм харчування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учнів закладу освіти за І квартал 2021 року.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(Нарада при директорі. </w:t>
            </w:r>
            <w:r w:rsidR="00974323" w:rsidRP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Л.С., директор</w:t>
            </w: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1.Аналіз стану організації  харчування та якості готової продукції в шкільній їдальні.</w:t>
            </w:r>
          </w:p>
          <w:p w:rsidR="00911353" w:rsidRPr="00C20493" w:rsidRDefault="0097432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P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Громадський контроль</w:t>
            </w:r>
            <w:r w:rsidR="00911353" w:rsidRP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1.Інструктивно-методична нарада з питань організації безпечного та якісного харчування учнів школи.</w:t>
            </w:r>
          </w:p>
          <w:p w:rsidR="00974323" w:rsidRPr="00974323" w:rsidRDefault="00974323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</w:t>
            </w:r>
            <w:r w:rsidR="00911353"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ласні керівники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1-11 класів)</w:t>
            </w: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Аналіз організації харчування згідно вимог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HASSP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11353" w:rsidRPr="00974323" w:rsidRDefault="006E566B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(Адміністративна нарада. </w:t>
            </w:r>
            <w:r w:rsidR="00974323"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 директор</w:t>
            </w:r>
            <w:r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).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1C54" w:rsidRPr="00C20493" w:rsidRDefault="00182730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  <w:r w:rsidR="00F11C54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української національної кухні.</w:t>
            </w:r>
          </w:p>
          <w:p w:rsidR="0097432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Презентація украї</w:t>
            </w:r>
            <w:r w:rsidR="009743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нських корисних народних страв.</w:t>
            </w:r>
          </w:p>
          <w:p w:rsidR="00911353" w:rsidRPr="00974323" w:rsidRDefault="006E566B" w:rsidP="0097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Волчанська О.Ю., кухар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Розвиток освітнього середовища у напрямі здоров</w:t>
            </w:r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</w:tc>
        <w:tc>
          <w:tcPr>
            <w:tcW w:w="2962" w:type="dxa"/>
          </w:tcPr>
          <w:p w:rsidR="00911353" w:rsidRPr="00C20493" w:rsidRDefault="005131D0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  <w:r w:rsidR="00911353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Аналіз виконання заходів розвитку 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освітнього середовища у напрямі здоров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91135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  <w:p w:rsidR="00911353" w:rsidRDefault="0097432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(</w:t>
            </w:r>
            <w:r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Нарада при директорі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 директор</w:t>
            </w:r>
            <w:r w:rsid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182730" w:rsidRDefault="00182730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82730" w:rsidRDefault="00182730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2.Анкетування здобувачів знань «Здоровий спосіб життя»</w:t>
            </w:r>
          </w:p>
          <w:p w:rsidR="00182730" w:rsidRPr="00182730" w:rsidRDefault="0097432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(Заступник Дячук Л.С</w:t>
            </w:r>
            <w:r w:rsidR="00182730" w:rsidRPr="0018273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</w:tc>
        <w:tc>
          <w:tcPr>
            <w:tcW w:w="3644" w:type="dxa"/>
            <w:gridSpan w:val="2"/>
          </w:tcPr>
          <w:p w:rsidR="005131D0" w:rsidRPr="00C20493" w:rsidRDefault="005131D0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Надання домедичної допомоги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Практичне заняття для учнів 5-11 класів.</w:t>
            </w:r>
          </w:p>
          <w:p w:rsidR="00911353" w:rsidRPr="00C20493" w:rsidRDefault="0026079F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(Томощук І.А.)</w:t>
            </w:r>
          </w:p>
          <w:p w:rsidR="005918FD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974323" w:rsidRDefault="0097432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918FD" w:rsidRPr="00C20493" w:rsidRDefault="005131D0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</w:t>
            </w:r>
            <w:r w:rsidR="005918FD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Моніторинг здійснення медико-педагогічного контролю за проведенням уроків фізкультури. (</w:t>
            </w:r>
            <w:r w:rsid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Медсестра Неживляк Т.В.</w:t>
            </w:r>
            <w:r w:rsidR="005918FD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5918FD" w:rsidRPr="00C20493" w:rsidRDefault="005918FD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46" w:type="dxa"/>
          </w:tcPr>
          <w:p w:rsidR="00911353" w:rsidRPr="00C20493" w:rsidRDefault="00F01976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1. Попередження дитячого травматизму під час оздоровлення та літніх канікул (загальношкільні батьківські збори) </w:t>
            </w:r>
          </w:p>
        </w:tc>
        <w:tc>
          <w:tcPr>
            <w:tcW w:w="2406" w:type="dxa"/>
          </w:tcPr>
          <w:p w:rsidR="00911353" w:rsidRPr="00C20493" w:rsidRDefault="00911353" w:rsidP="00974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Затвердження заходів </w:t>
            </w:r>
            <w:r w:rsidR="005131D0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профілактичної роботи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попередження захворюваності 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учнів школи на інфекційні хвороби</w:t>
            </w:r>
            <w:r w:rsidR="005131D0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літнього періоду. </w:t>
            </w:r>
            <w:r w:rsid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(Дячук </w:t>
            </w:r>
            <w:r w:rsidR="00974323" w:rsidRP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Л.С., директор</w:t>
            </w:r>
            <w:r w:rsidR="005131D0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простору інформаційної взаємодії та соціально-комунікативної комунікації учасників освітнього процесу.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46" w:type="dxa"/>
          </w:tcPr>
          <w:p w:rsidR="00974323" w:rsidRDefault="0097432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сучасних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персональн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вання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комунікативн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середовищ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учителями всіх предметів у освітній діяльності.  </w:t>
            </w:r>
          </w:p>
          <w:p w:rsidR="00911353" w:rsidRPr="00974323" w:rsidRDefault="00AE5F6B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(Протягом року)</w:t>
            </w: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11353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11353" w:rsidRPr="00C20493" w:rsidRDefault="00911353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ТРАВЕНЬ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</w:t>
            </w:r>
            <w:proofErr w:type="spellEnd"/>
            <w:r w:rsidR="00974323"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комфортних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і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безпечних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умов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праці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186758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цивільного захисту.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186758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Тиждень безпеки дорожнього руху.</w:t>
            </w:r>
          </w:p>
        </w:tc>
        <w:tc>
          <w:tcPr>
            <w:tcW w:w="2546" w:type="dxa"/>
          </w:tcPr>
          <w:p w:rsidR="00911353" w:rsidRPr="00C20493" w:rsidRDefault="005131D0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Затвердження заході</w:t>
            </w:r>
            <w:r w:rsidR="009743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операції «Безпечне літо – 2023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</w:t>
            </w:r>
          </w:p>
        </w:tc>
        <w:tc>
          <w:tcPr>
            <w:tcW w:w="2406" w:type="dxa"/>
          </w:tcPr>
          <w:p w:rsidR="00911353" w:rsidRPr="00C20493" w:rsidRDefault="00F33E36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інструктажів з безпеки життєдіяльності на літні канікули.</w:t>
            </w:r>
          </w:p>
          <w:p w:rsidR="00F33E36" w:rsidRPr="00C20493" w:rsidRDefault="0097432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F33E36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F33E36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Створення</w:t>
            </w:r>
            <w:proofErr w:type="spellEnd"/>
            <w:r w:rsidR="00974323"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освітнього</w:t>
            </w:r>
            <w:proofErr w:type="spellEnd"/>
            <w:r w:rsidR="00974323"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середовища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вільного</w:t>
            </w:r>
            <w:proofErr w:type="spellEnd"/>
            <w:r w:rsidR="00974323"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="00974323"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будь</w:t>
            </w:r>
            <w:r w:rsidR="00974323"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яких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насильства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дискримінації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E0196D" w:rsidRDefault="00E0196D" w:rsidP="00C20493">
            <w:pPr>
              <w:spacing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E0196D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1.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Педагогічний супровід родин, які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опинилися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складних</w:t>
            </w:r>
            <w:proofErr w:type="spellEnd"/>
            <w:r w:rsidR="0097432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життєвих</w:t>
            </w:r>
            <w:proofErr w:type="spellEnd"/>
            <w:r w:rsidR="0097432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обставинах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:rsidR="00911353" w:rsidRPr="00974323" w:rsidRDefault="0097432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(Пухір В.М., соц.педагог)</w:t>
            </w:r>
          </w:p>
        </w:tc>
        <w:tc>
          <w:tcPr>
            <w:tcW w:w="3644" w:type="dxa"/>
            <w:gridSpan w:val="2"/>
          </w:tcPr>
          <w:p w:rsidR="00911353" w:rsidRPr="00C20493" w:rsidRDefault="00E0196D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Перегляд ві</w:t>
            </w:r>
            <w:r w:rsidR="005131D0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деосюжетів про шкільний булінг «Насилля в родині та школі»</w:t>
            </w:r>
            <w:r w:rsidR="00522CE9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46" w:type="dxa"/>
          </w:tcPr>
          <w:p w:rsidR="00E0196D" w:rsidRDefault="00E0196D" w:rsidP="00E0196D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1.</w:t>
            </w:r>
            <w:r w:rsidRPr="00E0196D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А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наліз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причин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відсутності</w:t>
            </w:r>
            <w:proofErr w:type="spellEnd"/>
            <w:r w:rsidR="0097432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здобувачів</w:t>
            </w:r>
            <w:proofErr w:type="spellEnd"/>
            <w:r w:rsidR="0097432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освіти</w:t>
            </w:r>
            <w:proofErr w:type="spellEnd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навчальних</w:t>
            </w:r>
            <w:proofErr w:type="spellEnd"/>
            <w:r w:rsidR="0097432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196D">
              <w:rPr>
                <w:rFonts w:ascii="Times New Roman" w:eastAsia="Arial" w:hAnsi="Times New Roman" w:cs="Times New Roman"/>
                <w:sz w:val="24"/>
                <w:szCs w:val="24"/>
              </w:rPr>
              <w:t>заняттях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.</w:t>
            </w:r>
          </w:p>
          <w:p w:rsidR="00911353" w:rsidRPr="00C20493" w:rsidRDefault="00974323" w:rsidP="00E019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(Дячук Н.В., заступник)</w:t>
            </w:r>
          </w:p>
        </w:tc>
        <w:tc>
          <w:tcPr>
            <w:tcW w:w="2406" w:type="dxa"/>
          </w:tcPr>
          <w:p w:rsidR="00911353" w:rsidRPr="00C20493" w:rsidRDefault="00911353" w:rsidP="009743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Формування</w:t>
            </w:r>
            <w:proofErr w:type="spellEnd"/>
            <w:r w:rsidR="00974323"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інклюзивного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розвивального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мотивуючого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="00974323"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освітнього</w:t>
            </w:r>
            <w:proofErr w:type="spellEnd"/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простору</w:t>
            </w: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організації харчування учнів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1.Інструктивно-методична нарада з питань організації безпечного та якісного харчування учнів школи.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974323"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 директор</w:t>
            </w:r>
            <w:r w:rsidR="009743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743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 1-11 класів)</w:t>
            </w: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1.Аналіз стану організації  харчування та якості готової продукції в шкільній їдальні.</w:t>
            </w:r>
          </w:p>
          <w:p w:rsidR="00911353" w:rsidRPr="00974323" w:rsidRDefault="00974323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(Громадський контроль</w:t>
            </w:r>
            <w:r w:rsidR="00911353" w:rsidRP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406" w:type="dxa"/>
          </w:tcPr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української національної кухні.</w:t>
            </w:r>
          </w:p>
          <w:p w:rsidR="0097432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Презентація українських корисних народних страв. </w:t>
            </w:r>
          </w:p>
          <w:p w:rsidR="00911353" w:rsidRPr="001F5A9F" w:rsidRDefault="00974323" w:rsidP="001F5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743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(Волчанська О.Ю., кухар) </w:t>
            </w:r>
          </w:p>
        </w:tc>
      </w:tr>
      <w:tr w:rsidR="00E0196D" w:rsidRPr="00BB5C50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Розвиток освітнього середовища у напрямі здоров</w:t>
            </w:r>
            <w:r w:rsidRPr="00974323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</w:tc>
        <w:tc>
          <w:tcPr>
            <w:tcW w:w="2962" w:type="dxa"/>
          </w:tcPr>
          <w:p w:rsidR="001F5A9F" w:rsidRDefault="00911353" w:rsidP="00ED3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Здійснювати контроль за роботою вчителів хімії, біології, фізики, «Захисту України», трудового навчання, фізичної культури щодо виконання правил з  безпеки життєдіяльності в кабінетах, майстерні, спортивному залі. </w:t>
            </w:r>
          </w:p>
          <w:p w:rsidR="00911353" w:rsidRPr="00C20493" w:rsidRDefault="00911353" w:rsidP="00ED3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1F5A9F" w:rsidRDefault="00BB5EF3" w:rsidP="00C20493">
            <w:pPr>
              <w:spacing w:line="240" w:lineRule="auto"/>
              <w:ind w:left="-12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1.Провести методичні заходи для вчителів </w:t>
            </w:r>
            <w:r w:rsidR="001F5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фізичної культури та </w:t>
            </w:r>
            <w:r w:rsidRPr="00C20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 питання методики проведення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щорічного оцінювання фізичної підготовленості учнів.</w:t>
            </w:r>
          </w:p>
          <w:p w:rsidR="00BB5EF3" w:rsidRPr="00C20493" w:rsidRDefault="00BB5EF3" w:rsidP="00C20493">
            <w:pPr>
              <w:spacing w:line="240" w:lineRule="auto"/>
              <w:ind w:left="-121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r w:rsidR="001F5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Заступник Дячук Н.В.</w:t>
            </w:r>
            <w:r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46" w:type="dxa"/>
          </w:tcPr>
          <w:p w:rsidR="001F5A9F" w:rsidRDefault="00BB5EF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1.Практичне заняття з н</w:t>
            </w:r>
            <w:r w:rsidR="0026079F"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адання домедичної допомоги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для учнів 5-11 класів</w:t>
            </w:r>
            <w:r w:rsidR="0026079F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911353" w:rsidRPr="00C20493" w:rsidRDefault="001F5A9F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(Медсестра Неживляк Т.В.</w:t>
            </w:r>
            <w:r w:rsidR="0026079F" w:rsidRPr="00C20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.)</w:t>
            </w:r>
          </w:p>
        </w:tc>
        <w:tc>
          <w:tcPr>
            <w:tcW w:w="2406" w:type="dxa"/>
          </w:tcPr>
          <w:p w:rsidR="00911353" w:rsidRPr="00C20493" w:rsidRDefault="002B460F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sz w:val="24"/>
                <w:szCs w:val="24"/>
                <w:lang w:val="uk-UA"/>
              </w:rPr>
              <w:t>1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</w:t>
            </w:r>
            <w:r w:rsidR="00BB5EF3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ити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учнями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школи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правил дорожнього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руху, правил пожежної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безпеки та проведення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класними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керівниками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бесід з усіх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видів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дитячого травматизму </w:t>
            </w:r>
            <w:r w:rsid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</w:t>
            </w:r>
            <w:r w:rsidRP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гідно з</w:t>
            </w:r>
            <w:r w:rsidR="001F5A9F" w:rsidRP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програмами).</w:t>
            </w:r>
          </w:p>
        </w:tc>
      </w:tr>
      <w:tr w:rsidR="00E0196D" w:rsidRPr="00BB5C50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661" w:type="dxa"/>
            <w:gridSpan w:val="2"/>
          </w:tcPr>
          <w:p w:rsidR="00911353" w:rsidRPr="0097432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43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простору інформаційної взаємодії та соціально-комунікативної комунікації учасників освітнього процесу.</w:t>
            </w:r>
          </w:p>
        </w:tc>
        <w:tc>
          <w:tcPr>
            <w:tcW w:w="2962" w:type="dxa"/>
          </w:tcPr>
          <w:p w:rsidR="001F5A9F" w:rsidRDefault="001F5A9F" w:rsidP="00C20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сучасних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персональн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вання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комунікативн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="00AE5F6B" w:rsidRPr="00C20493">
              <w:rPr>
                <w:rFonts w:ascii="Times New Roman" w:hAnsi="Times New Roman" w:cs="Times New Roman"/>
                <w:sz w:val="24"/>
                <w:szCs w:val="24"/>
              </w:rPr>
              <w:t>середовищ</w:t>
            </w:r>
            <w:proofErr w:type="spellEnd"/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учителями всіх предметів у освітній </w:t>
            </w:r>
            <w:r w:rsidR="00AE5F6B"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діяльності. </w:t>
            </w:r>
          </w:p>
          <w:p w:rsidR="00911353" w:rsidRPr="001F5A9F" w:rsidRDefault="00AE5F6B" w:rsidP="00C2049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(Протягом року)</w:t>
            </w: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06" w:type="dxa"/>
          </w:tcPr>
          <w:p w:rsidR="001F5A9F" w:rsidRDefault="0056523E" w:rsidP="001F5A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1.Аналіз застосування інформаційно комунікаційних технологій (ІКТ) для створення, пошуку, обробки, обміну інформаціє в публічному просторі та приватному 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спілкуванні.</w:t>
            </w:r>
          </w:p>
          <w:p w:rsidR="00911353" w:rsidRPr="001F5A9F" w:rsidRDefault="0056523E" w:rsidP="001F5A9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</w:tc>
      </w:tr>
      <w:tr w:rsidR="00911353" w:rsidRPr="00C20493" w:rsidTr="00767EC9">
        <w:trPr>
          <w:jc w:val="center"/>
        </w:trPr>
        <w:tc>
          <w:tcPr>
            <w:tcW w:w="14786" w:type="dxa"/>
            <w:gridSpan w:val="8"/>
            <w:shd w:val="clear" w:color="auto" w:fill="92D050"/>
          </w:tcPr>
          <w:p w:rsidR="00911353" w:rsidRPr="00C20493" w:rsidRDefault="00911353" w:rsidP="00C204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C2049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lastRenderedPageBreak/>
              <w:t>ЧЕРВЕНЬ</w:t>
            </w: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61" w:type="dxa"/>
            <w:gridSpan w:val="2"/>
          </w:tcPr>
          <w:p w:rsidR="00911353" w:rsidRPr="001F5A9F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навчання та праці.</w:t>
            </w:r>
          </w:p>
        </w:tc>
        <w:tc>
          <w:tcPr>
            <w:tcW w:w="2962" w:type="dxa"/>
          </w:tcPr>
          <w:p w:rsidR="002855A5" w:rsidRPr="00C20493" w:rsidRDefault="002855A5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Моніторинг впровадження проекту </w:t>
            </w:r>
            <w:r w:rsidR="001467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«Безпечна школа – 22-23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911353" w:rsidRPr="004B3301" w:rsidRDefault="001F5A9F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2855A5" w:rsidRPr="00C204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Адмі</w:t>
            </w:r>
            <w:r w:rsidR="004B330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ністрація, нарада при директору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61" w:type="dxa"/>
            <w:gridSpan w:val="2"/>
          </w:tcPr>
          <w:p w:rsidR="00911353" w:rsidRPr="001F5A9F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освітнього середовища, вільног</w:t>
            </w:r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="001F5A9F"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будь</w:t>
            </w:r>
            <w:r w:rsidR="001F5A9F"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яких</w:t>
            </w:r>
            <w:proofErr w:type="spellEnd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 </w:t>
            </w: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насильства</w:t>
            </w:r>
            <w:proofErr w:type="spellEnd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дискримінації</w:t>
            </w:r>
            <w:proofErr w:type="spellEnd"/>
            <w:r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61" w:type="dxa"/>
            <w:gridSpan w:val="2"/>
          </w:tcPr>
          <w:p w:rsidR="00911353" w:rsidRPr="001F5A9F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Формування</w:t>
            </w:r>
            <w:proofErr w:type="spellEnd"/>
            <w:r w:rsidR="001F5A9F"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інклюзивного</w:t>
            </w:r>
            <w:proofErr w:type="spellEnd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розвивального</w:t>
            </w:r>
            <w:proofErr w:type="spellEnd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мотивуючого</w:t>
            </w:r>
            <w:proofErr w:type="spellEnd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  <w:r w:rsidR="001F5A9F"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освітнього</w:t>
            </w:r>
            <w:proofErr w:type="spellEnd"/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простору</w:t>
            </w:r>
            <w:r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61" w:type="dxa"/>
            <w:gridSpan w:val="2"/>
          </w:tcPr>
          <w:p w:rsidR="00911353" w:rsidRPr="001F5A9F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комфортних і безпечних умов організації харчування учнів</w:t>
            </w:r>
          </w:p>
        </w:tc>
        <w:tc>
          <w:tcPr>
            <w:tcW w:w="2962" w:type="dxa"/>
          </w:tcPr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української національної кухні.</w:t>
            </w:r>
          </w:p>
          <w:p w:rsidR="00F11C54" w:rsidRPr="00C20493" w:rsidRDefault="00F11C54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Презентація українських корисних народних страв. </w:t>
            </w:r>
            <w:r w:rsidR="001F5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(Волчанська О.Ю.,кухар)</w:t>
            </w:r>
          </w:p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1.Аналіз стану організації  харчування та якості готової продукції в шкільній їдальні під час організації діяльності пришкільного табору.</w:t>
            </w:r>
          </w:p>
          <w:p w:rsidR="00911353" w:rsidRPr="001F5A9F" w:rsidRDefault="001F5A9F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F5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(Громадський контроль</w:t>
            </w:r>
            <w:r w:rsidR="00911353" w:rsidRPr="001F5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54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661" w:type="dxa"/>
            <w:gridSpan w:val="2"/>
          </w:tcPr>
          <w:p w:rsidR="00911353" w:rsidRPr="001F5A9F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Розвиток освітнього середовища у напрямі здоров</w:t>
            </w:r>
            <w:r w:rsidRPr="001F5A9F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1F5A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язбереження та здорового способу життя.</w:t>
            </w:r>
          </w:p>
        </w:tc>
        <w:tc>
          <w:tcPr>
            <w:tcW w:w="2962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gridSpan w:val="2"/>
          </w:tcPr>
          <w:p w:rsidR="00911353" w:rsidRPr="00C20493" w:rsidRDefault="00911353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46" w:type="dxa"/>
          </w:tcPr>
          <w:p w:rsidR="00911353" w:rsidRPr="00C20493" w:rsidRDefault="0056523E" w:rsidP="004B33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1.Аналіз роботи педколективу у напрямі здоров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язбереження та здорового способу життя здобу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вачів освіти.  </w:t>
            </w:r>
            <w:r w:rsidR="001F5A9F" w:rsidRP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1F5A9F" w:rsidRP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Нарада при директорі</w:t>
            </w:r>
            <w:r w:rsidR="001F5A9F" w:rsidRP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1F5A9F" w:rsidRP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Дячук </w:t>
            </w:r>
            <w:r w:rsidR="001F5A9F" w:rsidRP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Л.С., директор)</w:t>
            </w: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196D" w:rsidRPr="00C20493" w:rsidTr="00767EC9">
        <w:trPr>
          <w:jc w:val="center"/>
        </w:trPr>
        <w:tc>
          <w:tcPr>
            <w:tcW w:w="567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6.</w:t>
            </w:r>
          </w:p>
        </w:tc>
        <w:tc>
          <w:tcPr>
            <w:tcW w:w="2661" w:type="dxa"/>
            <w:gridSpan w:val="2"/>
          </w:tcPr>
          <w:p w:rsidR="00911353" w:rsidRPr="00C20493" w:rsidRDefault="00911353" w:rsidP="00C20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простору інформаційної взаємодії та соціально-комунікативної комунікації учасників освітнього процесу.</w:t>
            </w:r>
          </w:p>
        </w:tc>
        <w:tc>
          <w:tcPr>
            <w:tcW w:w="2962" w:type="dxa"/>
          </w:tcPr>
          <w:p w:rsidR="001F5A9F" w:rsidRDefault="00AE5F6B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сучасних</w:t>
            </w:r>
            <w:proofErr w:type="spellEnd"/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інформаційних</w:t>
            </w:r>
            <w:proofErr w:type="spellEnd"/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персональн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="001F5A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для </w:t>
            </w:r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вання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інформаційно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комунікативн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proofErr w:type="spellStart"/>
            <w:r w:rsidRPr="00C20493">
              <w:rPr>
                <w:rFonts w:ascii="Times New Roman" w:hAnsi="Times New Roman" w:cs="Times New Roman"/>
                <w:sz w:val="24"/>
                <w:szCs w:val="24"/>
              </w:rPr>
              <w:t>середовищ</w:t>
            </w:r>
            <w:proofErr w:type="spellEnd"/>
            <w:r w:rsidRPr="00C204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учителями всіх предметів у освітній діяльності.  </w:t>
            </w:r>
          </w:p>
          <w:p w:rsidR="00911353" w:rsidRPr="001F5A9F" w:rsidRDefault="00AE5F6B" w:rsidP="00C2049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F5A9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(Протягом року)</w:t>
            </w:r>
          </w:p>
        </w:tc>
        <w:tc>
          <w:tcPr>
            <w:tcW w:w="3644" w:type="dxa"/>
            <w:gridSpan w:val="2"/>
          </w:tcPr>
          <w:p w:rsidR="00911353" w:rsidRPr="00C20493" w:rsidRDefault="004B3301" w:rsidP="00C20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Розміщення пам’яток на літо дл</w:t>
            </w:r>
            <w:r w:rsidR="001F5A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 учнів та 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тьків</w:t>
            </w:r>
          </w:p>
        </w:tc>
        <w:tc>
          <w:tcPr>
            <w:tcW w:w="2546" w:type="dxa"/>
          </w:tcPr>
          <w:p w:rsidR="00911353" w:rsidRPr="00C20493" w:rsidRDefault="00821AAB" w:rsidP="004B33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1.Аналіз роботи </w:t>
            </w:r>
            <w:r w:rsidR="001467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1F5A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еб сайту закладу освіти за 2022/</w:t>
            </w:r>
            <w:r w:rsidR="001467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</w:t>
            </w:r>
            <w:r w:rsidRPr="00C204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н.р. </w:t>
            </w:r>
            <w:r w:rsidRPr="001F5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(Довідка. Педрада)</w:t>
            </w:r>
          </w:p>
        </w:tc>
        <w:tc>
          <w:tcPr>
            <w:tcW w:w="2406" w:type="dxa"/>
          </w:tcPr>
          <w:p w:rsidR="00911353" w:rsidRPr="00C20493" w:rsidRDefault="00911353" w:rsidP="00C20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B47F5" w:rsidRPr="00C20493" w:rsidRDefault="009B47F5" w:rsidP="00C20493">
      <w:pPr>
        <w:spacing w:line="240" w:lineRule="auto"/>
        <w:rPr>
          <w:sz w:val="24"/>
          <w:szCs w:val="24"/>
          <w:lang w:val="uk-UA"/>
        </w:rPr>
      </w:pPr>
    </w:p>
    <w:sectPr w:rsidR="009B47F5" w:rsidRPr="00C20493" w:rsidSect="009B47F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989"/>
    <w:multiLevelType w:val="hybridMultilevel"/>
    <w:tmpl w:val="5678AF72"/>
    <w:lvl w:ilvl="0" w:tplc="EF7AE37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11A82"/>
    <w:multiLevelType w:val="hybridMultilevel"/>
    <w:tmpl w:val="0116E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0E30"/>
    <w:multiLevelType w:val="hybridMultilevel"/>
    <w:tmpl w:val="3A426C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4C540">
      <w:start w:val="7"/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Batang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352D9"/>
    <w:multiLevelType w:val="hybridMultilevel"/>
    <w:tmpl w:val="480EC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61C53"/>
    <w:multiLevelType w:val="hybridMultilevel"/>
    <w:tmpl w:val="F470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213E9"/>
    <w:multiLevelType w:val="hybridMultilevel"/>
    <w:tmpl w:val="12024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A7876"/>
    <w:multiLevelType w:val="hybridMultilevel"/>
    <w:tmpl w:val="705CD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C3472"/>
    <w:multiLevelType w:val="hybridMultilevel"/>
    <w:tmpl w:val="5E007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D150C"/>
    <w:multiLevelType w:val="hybridMultilevel"/>
    <w:tmpl w:val="2B6C2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313C7"/>
    <w:multiLevelType w:val="hybridMultilevel"/>
    <w:tmpl w:val="6B16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113A8"/>
    <w:multiLevelType w:val="multilevel"/>
    <w:tmpl w:val="8C18DE44"/>
    <w:lvl w:ilvl="0">
      <w:start w:val="8"/>
      <w:numFmt w:val="decimal"/>
      <w:lvlText w:val="(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(%1-%2"/>
      <w:lvlJc w:val="left"/>
      <w:pPr>
        <w:ind w:left="899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1257" w:hanging="72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1975" w:hanging="108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2693" w:hanging="144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3232" w:hanging="1800"/>
      </w:pPr>
      <w:rPr>
        <w:rFonts w:hint="default"/>
      </w:rPr>
    </w:lvl>
  </w:abstractNum>
  <w:abstractNum w:abstractNumId="11">
    <w:nsid w:val="36965D70"/>
    <w:multiLevelType w:val="multilevel"/>
    <w:tmpl w:val="D3D6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634C42"/>
    <w:multiLevelType w:val="hybridMultilevel"/>
    <w:tmpl w:val="9D02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937F5"/>
    <w:multiLevelType w:val="hybridMultilevel"/>
    <w:tmpl w:val="5706E67A"/>
    <w:lvl w:ilvl="0" w:tplc="FB4421C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7641D"/>
    <w:multiLevelType w:val="hybridMultilevel"/>
    <w:tmpl w:val="73526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A61931"/>
    <w:multiLevelType w:val="hybridMultilevel"/>
    <w:tmpl w:val="96027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B30FF"/>
    <w:multiLevelType w:val="hybridMultilevel"/>
    <w:tmpl w:val="CFDE2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FB2FFD"/>
    <w:multiLevelType w:val="hybridMultilevel"/>
    <w:tmpl w:val="D2023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7"/>
  </w:num>
  <w:num w:numId="4">
    <w:abstractNumId w:val="15"/>
  </w:num>
  <w:num w:numId="5">
    <w:abstractNumId w:val="7"/>
  </w:num>
  <w:num w:numId="6">
    <w:abstractNumId w:val="4"/>
  </w:num>
  <w:num w:numId="7">
    <w:abstractNumId w:val="16"/>
  </w:num>
  <w:num w:numId="8">
    <w:abstractNumId w:val="8"/>
  </w:num>
  <w:num w:numId="9">
    <w:abstractNumId w:val="13"/>
  </w:num>
  <w:num w:numId="10">
    <w:abstractNumId w:val="9"/>
  </w:num>
  <w:num w:numId="1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5"/>
  </w:num>
  <w:num w:numId="14">
    <w:abstractNumId w:val="3"/>
  </w:num>
  <w:num w:numId="15">
    <w:abstractNumId w:val="6"/>
  </w:num>
  <w:num w:numId="16">
    <w:abstractNumId w:val="11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6C561A"/>
    <w:rsid w:val="00006FE4"/>
    <w:rsid w:val="00013489"/>
    <w:rsid w:val="0001398B"/>
    <w:rsid w:val="00041FAB"/>
    <w:rsid w:val="000677BD"/>
    <w:rsid w:val="00072E0C"/>
    <w:rsid w:val="00076B66"/>
    <w:rsid w:val="00080041"/>
    <w:rsid w:val="000D19FD"/>
    <w:rsid w:val="000F35DC"/>
    <w:rsid w:val="00120062"/>
    <w:rsid w:val="0014670B"/>
    <w:rsid w:val="0017156B"/>
    <w:rsid w:val="0018012F"/>
    <w:rsid w:val="00182730"/>
    <w:rsid w:val="00186758"/>
    <w:rsid w:val="001A0931"/>
    <w:rsid w:val="001D2BC9"/>
    <w:rsid w:val="001F5A9F"/>
    <w:rsid w:val="00200666"/>
    <w:rsid w:val="002316F7"/>
    <w:rsid w:val="00236AF9"/>
    <w:rsid w:val="00251532"/>
    <w:rsid w:val="00255F9A"/>
    <w:rsid w:val="0026079F"/>
    <w:rsid w:val="0027391D"/>
    <w:rsid w:val="002855A5"/>
    <w:rsid w:val="002862BD"/>
    <w:rsid w:val="002A3873"/>
    <w:rsid w:val="002A5E59"/>
    <w:rsid w:val="002B460F"/>
    <w:rsid w:val="002E38B0"/>
    <w:rsid w:val="003F7EEC"/>
    <w:rsid w:val="00406880"/>
    <w:rsid w:val="00475E57"/>
    <w:rsid w:val="00490969"/>
    <w:rsid w:val="004B3301"/>
    <w:rsid w:val="004F0296"/>
    <w:rsid w:val="004F14E6"/>
    <w:rsid w:val="0050532A"/>
    <w:rsid w:val="005131D0"/>
    <w:rsid w:val="00522CE9"/>
    <w:rsid w:val="00531D00"/>
    <w:rsid w:val="00561FE8"/>
    <w:rsid w:val="0056523E"/>
    <w:rsid w:val="00586E5B"/>
    <w:rsid w:val="005918FD"/>
    <w:rsid w:val="005D4B57"/>
    <w:rsid w:val="005E5D3E"/>
    <w:rsid w:val="005E7B3F"/>
    <w:rsid w:val="005E7CAB"/>
    <w:rsid w:val="005F4AC8"/>
    <w:rsid w:val="00620449"/>
    <w:rsid w:val="0064241E"/>
    <w:rsid w:val="00660987"/>
    <w:rsid w:val="00681148"/>
    <w:rsid w:val="00691C8A"/>
    <w:rsid w:val="006B796B"/>
    <w:rsid w:val="006C561A"/>
    <w:rsid w:val="006E566B"/>
    <w:rsid w:val="006F2586"/>
    <w:rsid w:val="00705632"/>
    <w:rsid w:val="007139D7"/>
    <w:rsid w:val="007360DA"/>
    <w:rsid w:val="00754D0E"/>
    <w:rsid w:val="00767EC9"/>
    <w:rsid w:val="00776877"/>
    <w:rsid w:val="0080076F"/>
    <w:rsid w:val="00821AAB"/>
    <w:rsid w:val="00860BD5"/>
    <w:rsid w:val="00892EDE"/>
    <w:rsid w:val="008F1AE7"/>
    <w:rsid w:val="00910095"/>
    <w:rsid w:val="00911353"/>
    <w:rsid w:val="00915D34"/>
    <w:rsid w:val="00925852"/>
    <w:rsid w:val="00967590"/>
    <w:rsid w:val="00967F84"/>
    <w:rsid w:val="00971BD3"/>
    <w:rsid w:val="00974323"/>
    <w:rsid w:val="009948ED"/>
    <w:rsid w:val="009B47F5"/>
    <w:rsid w:val="00A22C5F"/>
    <w:rsid w:val="00A3116C"/>
    <w:rsid w:val="00A65CA9"/>
    <w:rsid w:val="00A93B7E"/>
    <w:rsid w:val="00AC0214"/>
    <w:rsid w:val="00AD6C8A"/>
    <w:rsid w:val="00AE2FD4"/>
    <w:rsid w:val="00AE5F6B"/>
    <w:rsid w:val="00B05EFC"/>
    <w:rsid w:val="00B07845"/>
    <w:rsid w:val="00B12DAB"/>
    <w:rsid w:val="00B613FF"/>
    <w:rsid w:val="00B64357"/>
    <w:rsid w:val="00B652FE"/>
    <w:rsid w:val="00BB5C50"/>
    <w:rsid w:val="00BB5EF3"/>
    <w:rsid w:val="00BF0E75"/>
    <w:rsid w:val="00C04D2B"/>
    <w:rsid w:val="00C20493"/>
    <w:rsid w:val="00C54903"/>
    <w:rsid w:val="00CE6463"/>
    <w:rsid w:val="00D7405F"/>
    <w:rsid w:val="00D77698"/>
    <w:rsid w:val="00D9084E"/>
    <w:rsid w:val="00DC69FC"/>
    <w:rsid w:val="00DD1DF6"/>
    <w:rsid w:val="00DE4FF0"/>
    <w:rsid w:val="00E0196D"/>
    <w:rsid w:val="00E06EB1"/>
    <w:rsid w:val="00E5134C"/>
    <w:rsid w:val="00E6399C"/>
    <w:rsid w:val="00EC74F5"/>
    <w:rsid w:val="00ED37A4"/>
    <w:rsid w:val="00F01976"/>
    <w:rsid w:val="00F1024B"/>
    <w:rsid w:val="00F11C54"/>
    <w:rsid w:val="00F14AF7"/>
    <w:rsid w:val="00F33E36"/>
    <w:rsid w:val="00FD11BF"/>
    <w:rsid w:val="00FD3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F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399C"/>
    <w:pPr>
      <w:ind w:left="720"/>
      <w:contextualSpacing/>
    </w:pPr>
  </w:style>
  <w:style w:type="character" w:customStyle="1" w:styleId="Spanlink">
    <w:name w:val="Span_link"/>
    <w:basedOn w:val="a0"/>
    <w:rsid w:val="00561FE8"/>
    <w:rPr>
      <w:color w:val="008200"/>
    </w:rPr>
  </w:style>
  <w:style w:type="paragraph" w:styleId="a5">
    <w:name w:val="Balloon Text"/>
    <w:basedOn w:val="a"/>
    <w:link w:val="a6"/>
    <w:uiPriority w:val="99"/>
    <w:semiHidden/>
    <w:unhideWhenUsed/>
    <w:rsid w:val="00B65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2F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75E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F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399C"/>
    <w:pPr>
      <w:ind w:left="720"/>
      <w:contextualSpacing/>
    </w:pPr>
  </w:style>
  <w:style w:type="character" w:customStyle="1" w:styleId="Spanlink">
    <w:name w:val="Span_link"/>
    <w:basedOn w:val="a0"/>
    <w:rsid w:val="00561FE8"/>
    <w:rPr>
      <w:color w:val="008200"/>
    </w:rPr>
  </w:style>
  <w:style w:type="paragraph" w:styleId="a5">
    <w:name w:val="Balloon Text"/>
    <w:basedOn w:val="a"/>
    <w:link w:val="a6"/>
    <w:uiPriority w:val="99"/>
    <w:semiHidden/>
    <w:unhideWhenUsed/>
    <w:rsid w:val="00B65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2F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75E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6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5851B-B817-4E40-9626-6DD59D43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5319</Words>
  <Characters>30320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Usrer</cp:lastModifiedBy>
  <cp:revision>50</cp:revision>
  <cp:lastPrinted>2022-06-08T05:42:00Z</cp:lastPrinted>
  <dcterms:created xsi:type="dcterms:W3CDTF">2020-07-23T05:34:00Z</dcterms:created>
  <dcterms:modified xsi:type="dcterms:W3CDTF">2022-08-11T09:12:00Z</dcterms:modified>
</cp:coreProperties>
</file>